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3982D3E2" w:rsidR="00977CB0" w:rsidRPr="00B674BF" w:rsidRDefault="003E15CC">
      <w:pPr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noProof/>
          <w:sz w:val="44"/>
          <w:szCs w:val="44"/>
        </w:rPr>
        <w:drawing>
          <wp:anchor distT="0" distB="0" distL="114300" distR="114300" simplePos="0" relativeHeight="251669509" behindDoc="0" locked="0" layoutInCell="1" allowOverlap="1" wp14:anchorId="217FBF98" wp14:editId="6ED5C7D1">
            <wp:simplePos x="0" y="0"/>
            <wp:positionH relativeFrom="margin">
              <wp:posOffset>7152249</wp:posOffset>
            </wp:positionH>
            <wp:positionV relativeFrom="paragraph">
              <wp:posOffset>-442253</wp:posOffset>
            </wp:positionV>
            <wp:extent cx="1861670" cy="1201078"/>
            <wp:effectExtent l="0" t="0" r="5715" b="0"/>
            <wp:wrapNone/>
            <wp:docPr id="46526893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670" cy="1201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F29">
        <w:rPr>
          <w:rFonts w:ascii="Verdana" w:hAnsi="Verdana"/>
          <w:b/>
          <w:bCs/>
          <w:sz w:val="44"/>
          <w:szCs w:val="44"/>
        </w:rPr>
        <w:t xml:space="preserve">    </w:t>
      </w:r>
      <w:r w:rsidR="00097D3A" w:rsidRPr="00B674BF">
        <w:rPr>
          <w:rFonts w:ascii="Verdana" w:hAnsi="Verdana"/>
          <w:b/>
          <w:bCs/>
          <w:sz w:val="44"/>
          <w:szCs w:val="44"/>
        </w:rPr>
        <w:t xml:space="preserve">Arbeidsplan uke </w:t>
      </w:r>
      <w:r w:rsidR="009F7034">
        <w:rPr>
          <w:rFonts w:ascii="Verdana" w:hAnsi="Verdana"/>
          <w:b/>
          <w:bCs/>
          <w:sz w:val="44"/>
          <w:szCs w:val="44"/>
        </w:rPr>
        <w:t>4</w:t>
      </w:r>
      <w:r w:rsidR="00097D3A" w:rsidRPr="00B674BF">
        <w:rPr>
          <w:rFonts w:ascii="Verdana" w:hAnsi="Verdana"/>
          <w:b/>
          <w:bCs/>
          <w:sz w:val="44"/>
          <w:szCs w:val="44"/>
        </w:rPr>
        <w:tab/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="00097D3A"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</w:p>
    <w:p w14:paraId="593C92E7" w14:textId="1507E374" w:rsidR="00097D3A" w:rsidRPr="00B674BF" w:rsidRDefault="00495F2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097D3A" w:rsidRPr="00B674BF">
        <w:rPr>
          <w:rFonts w:ascii="Verdana" w:hAnsi="Verdana"/>
          <w:sz w:val="28"/>
          <w:szCs w:val="28"/>
        </w:rPr>
        <w:t>Tema:</w:t>
      </w:r>
      <w:r w:rsidR="00BE259D">
        <w:rPr>
          <w:rFonts w:ascii="Verdana" w:hAnsi="Verdana"/>
          <w:sz w:val="28"/>
          <w:szCs w:val="28"/>
        </w:rPr>
        <w:t xml:space="preserve"> </w:t>
      </w:r>
      <w:r w:rsidR="00B72E5F">
        <w:rPr>
          <w:rFonts w:ascii="Verdana" w:hAnsi="Verdana"/>
          <w:sz w:val="28"/>
          <w:szCs w:val="28"/>
        </w:rPr>
        <w:t>Jorda</w:t>
      </w:r>
      <w:r w:rsidR="000C5A4E">
        <w:rPr>
          <w:rFonts w:ascii="Verdana" w:hAnsi="Verdana"/>
          <w:sz w:val="28"/>
          <w:szCs w:val="28"/>
        </w:rPr>
        <w:t>, månen og sola</w:t>
      </w:r>
      <w:r w:rsidR="00B72E5F">
        <w:rPr>
          <w:rFonts w:ascii="Verdana" w:hAnsi="Verdana"/>
          <w:sz w:val="28"/>
          <w:szCs w:val="28"/>
        </w:rPr>
        <w:t>.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36"/>
        <w:gridCol w:w="2508"/>
        <w:gridCol w:w="2550"/>
        <w:gridCol w:w="2549"/>
        <w:gridCol w:w="2512"/>
        <w:gridCol w:w="2515"/>
      </w:tblGrid>
      <w:tr w:rsidR="00B0329A" w:rsidRPr="00B674BF" w14:paraId="55E3DE68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3AD1ECCB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BFBFBF" w:themeFill="background1" w:themeFillShade="BF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0" w:type="dxa"/>
            <w:shd w:val="clear" w:color="auto" w:fill="BFBFBF" w:themeFill="background1" w:themeFillShade="BF"/>
          </w:tcPr>
          <w:p w14:paraId="20BAF09C" w14:textId="3282C4B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49" w:type="dxa"/>
            <w:shd w:val="clear" w:color="auto" w:fill="BFBFBF" w:themeFill="background1" w:themeFillShade="BF"/>
          </w:tcPr>
          <w:p w14:paraId="3EAD60FF" w14:textId="593668E7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6EE5B0" w14:textId="3D63002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14:paraId="656E5C9D" w14:textId="455537B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2D61CD" w:rsidRPr="002024EA" w14:paraId="24C5E333" w14:textId="77777777" w:rsidTr="002D61CD">
        <w:tc>
          <w:tcPr>
            <w:tcW w:w="1536" w:type="dxa"/>
            <w:tcBorders>
              <w:bottom w:val="single" w:sz="4" w:space="0" w:color="auto"/>
            </w:tcBorders>
          </w:tcPr>
          <w:p w14:paraId="67B46421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289944AC" w14:textId="69322F21" w:rsidR="002D61CD" w:rsidRPr="00724C07" w:rsidRDefault="002D61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</w:p>
          <w:p w14:paraId="5130D10B" w14:textId="167A86D5" w:rsidR="002D61CD" w:rsidRPr="0043633E" w:rsidRDefault="002D61CD" w:rsidP="00E75C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674BF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stasjon</w:t>
            </w:r>
          </w:p>
          <w:p w14:paraId="7382BE58" w14:textId="55C5B966" w:rsidR="002D61CD" w:rsidRDefault="002D61CD" w:rsidP="00E75C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veiledet lesing</w:t>
            </w:r>
          </w:p>
          <w:p w14:paraId="32061C0E" w14:textId="2171FE30" w:rsidR="0043633E" w:rsidRPr="00356548" w:rsidRDefault="0043633E" w:rsidP="00E75C62">
            <w:pPr>
              <w:rPr>
                <w:rFonts w:ascii="Verdana" w:hAnsi="Verdana"/>
                <w:sz w:val="20"/>
                <w:szCs w:val="20"/>
              </w:rPr>
            </w:pPr>
            <w:r w:rsidRPr="00356548">
              <w:rPr>
                <w:rFonts w:ascii="Verdana" w:hAnsi="Verdana"/>
                <w:sz w:val="20"/>
                <w:szCs w:val="20"/>
              </w:rPr>
              <w:t>-</w:t>
            </w:r>
            <w:r w:rsidR="003F5EA1" w:rsidRPr="0035654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56548">
              <w:rPr>
                <w:rFonts w:ascii="Verdana" w:hAnsi="Verdana"/>
                <w:sz w:val="20"/>
                <w:szCs w:val="20"/>
              </w:rPr>
              <w:t>Ipad</w:t>
            </w:r>
            <w:r w:rsidR="006A0149" w:rsidRPr="0035654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13107" w:rsidRPr="00356548">
              <w:rPr>
                <w:rFonts w:ascii="Verdana" w:hAnsi="Verdana"/>
                <w:sz w:val="20"/>
                <w:szCs w:val="20"/>
              </w:rPr>
              <w:t>Saltos bokhylle</w:t>
            </w:r>
          </w:p>
          <w:p w14:paraId="7B6E9329" w14:textId="755E8558" w:rsidR="002D61CD" w:rsidRPr="00A13107" w:rsidRDefault="002D61CD" w:rsidP="008A7CCE">
            <w:pPr>
              <w:rPr>
                <w:rFonts w:ascii="Verdana" w:hAnsi="Verdana"/>
                <w:sz w:val="20"/>
                <w:szCs w:val="20"/>
                <w:lang w:val="sv-SE"/>
              </w:rPr>
            </w:pPr>
            <w:r w:rsidRPr="00A13107">
              <w:rPr>
                <w:rFonts w:ascii="Verdana" w:hAnsi="Verdana"/>
                <w:sz w:val="20"/>
                <w:szCs w:val="20"/>
                <w:lang w:val="sv-SE"/>
              </w:rPr>
              <w:t>-</w:t>
            </w:r>
            <w:r w:rsidR="001E03AF" w:rsidRPr="00A13107">
              <w:rPr>
                <w:rFonts w:ascii="Verdana" w:hAnsi="Verdana"/>
                <w:sz w:val="20"/>
                <w:szCs w:val="20"/>
                <w:lang w:val="sv-SE"/>
              </w:rPr>
              <w:t xml:space="preserve"> </w:t>
            </w:r>
            <w:r w:rsidR="00E02E2D">
              <w:rPr>
                <w:rFonts w:ascii="Verdana" w:hAnsi="Verdana"/>
                <w:sz w:val="20"/>
                <w:szCs w:val="20"/>
                <w:lang w:val="sv-SE"/>
              </w:rPr>
              <w:t>stilleles</w:t>
            </w:r>
            <w:r w:rsidR="00CB5A5D">
              <w:rPr>
                <w:rFonts w:ascii="Verdana" w:hAnsi="Verdana"/>
                <w:sz w:val="20"/>
                <w:szCs w:val="20"/>
                <w:lang w:val="sv-SE"/>
              </w:rPr>
              <w:t>n</w:t>
            </w:r>
            <w:r w:rsidR="00E02E2D">
              <w:rPr>
                <w:rFonts w:ascii="Verdana" w:hAnsi="Verdana"/>
                <w:sz w:val="20"/>
                <w:szCs w:val="20"/>
                <w:lang w:val="sv-SE"/>
              </w:rPr>
              <w:t>ings</w:t>
            </w:r>
            <w:r w:rsidR="00CB5A5D">
              <w:rPr>
                <w:rFonts w:ascii="Verdana" w:hAnsi="Verdana"/>
                <w:sz w:val="20"/>
                <w:szCs w:val="20"/>
                <w:lang w:val="sv-SE"/>
              </w:rPr>
              <w:t xml:space="preserve">- </w:t>
            </w:r>
            <w:r w:rsidR="00E02E2D">
              <w:rPr>
                <w:rFonts w:ascii="Verdana" w:hAnsi="Verdana"/>
                <w:sz w:val="20"/>
                <w:szCs w:val="20"/>
                <w:lang w:val="sv-SE"/>
              </w:rPr>
              <w:t>hefte</w:t>
            </w:r>
          </w:p>
        </w:tc>
        <w:tc>
          <w:tcPr>
            <w:tcW w:w="2550" w:type="dxa"/>
          </w:tcPr>
          <w:p w14:paraId="105CF216" w14:textId="5D715B96" w:rsidR="002D61CD" w:rsidRDefault="002D61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E332A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</w:p>
          <w:p w14:paraId="039BD339" w14:textId="7ED7AF76" w:rsidR="002D61CD" w:rsidRPr="00692DE1" w:rsidRDefault="003D0F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Sang: </w:t>
            </w:r>
          </w:p>
          <w:p w14:paraId="7CC97C9E" w14:textId="09141C27" w:rsidR="00691821" w:rsidRPr="003C0CE9" w:rsidRDefault="002D61CD" w:rsidP="00C0643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5E25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0F30A429" w14:textId="77777777" w:rsidR="00553802" w:rsidRDefault="00553802" w:rsidP="00C06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-ark om rim</w:t>
            </w:r>
          </w:p>
          <w:p w14:paraId="5C108B6C" w14:textId="64A13632" w:rsidR="003C0CE9" w:rsidRPr="005F6885" w:rsidRDefault="003C0CE9" w:rsidP="00C06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CB2ABE">
              <w:rPr>
                <w:rFonts w:ascii="Verdana" w:hAnsi="Verdana"/>
                <w:sz w:val="20"/>
                <w:szCs w:val="20"/>
              </w:rPr>
              <w:t>rimelotto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12DF01BA" w14:textId="525EDC4B" w:rsidR="008827B2" w:rsidRPr="008827B2" w:rsidRDefault="008827B2" w:rsidP="008827B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27B2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</w:p>
          <w:p w14:paraId="4FC1520F" w14:textId="77777777" w:rsidR="00AD487D" w:rsidRDefault="008827B2" w:rsidP="00AD487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083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D487D">
              <w:rPr>
                <w:rFonts w:ascii="Verdana" w:hAnsi="Verdana"/>
                <w:b/>
                <w:bCs/>
                <w:sz w:val="20"/>
                <w:szCs w:val="20"/>
              </w:rPr>
              <w:t>Matte s</w:t>
            </w:r>
            <w:r w:rsidR="00AD487D" w:rsidRPr="00947EF3">
              <w:rPr>
                <w:rFonts w:ascii="Verdana" w:hAnsi="Verdana"/>
                <w:b/>
                <w:bCs/>
                <w:sz w:val="20"/>
                <w:szCs w:val="20"/>
              </w:rPr>
              <w:t>tasjon</w:t>
            </w:r>
          </w:p>
          <w:p w14:paraId="4675F379" w14:textId="77777777" w:rsidR="00AD487D" w:rsidRDefault="00AD487D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-fyll opp tieren</w:t>
            </w:r>
          </w:p>
          <w:p w14:paraId="360A439F" w14:textId="77777777" w:rsidR="00AD487D" w:rsidRDefault="00AD487D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-mattehefte</w:t>
            </w:r>
          </w:p>
          <w:p w14:paraId="01C18E12" w14:textId="42D0FC5C" w:rsidR="002D61CD" w:rsidRPr="002C0830" w:rsidRDefault="00AD487D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-Ipad Regnemesteren</w:t>
            </w:r>
          </w:p>
        </w:tc>
        <w:tc>
          <w:tcPr>
            <w:tcW w:w="2512" w:type="dxa"/>
          </w:tcPr>
          <w:p w14:paraId="77FF590F" w14:textId="511CA307" w:rsidR="002D61CD" w:rsidRPr="001340E2" w:rsidRDefault="002D61CD" w:rsidP="0013191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8436E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</w:p>
          <w:p w14:paraId="6B56CC03" w14:textId="073C7E1E" w:rsidR="007571B3" w:rsidRPr="00356548" w:rsidRDefault="002D61CD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016FF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580EC3C0" w14:textId="77777777" w:rsidR="002A4F55" w:rsidRDefault="002A4F55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-ark om rim</w:t>
            </w:r>
          </w:p>
          <w:p w14:paraId="7974083A" w14:textId="51EC016F" w:rsidR="00356548" w:rsidRPr="007951C3" w:rsidRDefault="00356548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022E64">
              <w:rPr>
                <w:rFonts w:ascii="Verdana" w:hAnsi="Verdana"/>
                <w:sz w:val="20"/>
                <w:szCs w:val="20"/>
              </w:rPr>
              <w:t>rimefabrikken</w:t>
            </w:r>
          </w:p>
        </w:tc>
        <w:tc>
          <w:tcPr>
            <w:tcW w:w="2515" w:type="dxa"/>
          </w:tcPr>
          <w:p w14:paraId="4C4E20EE" w14:textId="25264F5D" w:rsidR="002D61CD" w:rsidRDefault="002D61CD" w:rsidP="002B75D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3CE21141" w14:textId="77ECC0C0" w:rsidR="002D61CD" w:rsidRDefault="00CB22CF" w:rsidP="00A87399">
            <w:pPr>
              <w:rPr>
                <w:rFonts w:ascii="Verdana" w:hAnsi="Verdana"/>
                <w:sz w:val="20"/>
                <w:szCs w:val="20"/>
              </w:rPr>
            </w:pPr>
            <w:r w:rsidRPr="00360F6F">
              <w:rPr>
                <w:rFonts w:ascii="Verdana" w:hAnsi="Verdana"/>
                <w:sz w:val="20"/>
                <w:szCs w:val="20"/>
              </w:rPr>
              <w:t>-</w:t>
            </w:r>
            <w:r w:rsidR="00075F12">
              <w:rPr>
                <w:rFonts w:ascii="Verdana" w:hAnsi="Verdana"/>
                <w:sz w:val="20"/>
                <w:szCs w:val="20"/>
              </w:rPr>
              <w:t xml:space="preserve">explore s. </w:t>
            </w:r>
            <w:r w:rsidR="00592D33">
              <w:rPr>
                <w:rFonts w:ascii="Verdana" w:hAnsi="Verdana"/>
                <w:sz w:val="20"/>
                <w:szCs w:val="20"/>
              </w:rPr>
              <w:t>40 og 41</w:t>
            </w:r>
          </w:p>
          <w:p w14:paraId="1541A0D4" w14:textId="4AA3B0C5" w:rsidR="00075F12" w:rsidRDefault="00075F12" w:rsidP="00A873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859A3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alaby engelsk</w:t>
            </w:r>
            <w:r w:rsidR="0027573B">
              <w:rPr>
                <w:rFonts w:ascii="Verdana" w:hAnsi="Verdana"/>
                <w:sz w:val="20"/>
                <w:szCs w:val="20"/>
              </w:rPr>
              <w:t xml:space="preserve"> Ipad</w:t>
            </w:r>
          </w:p>
          <w:p w14:paraId="736C820B" w14:textId="6EEE521D" w:rsidR="00075F12" w:rsidRPr="00A36D08" w:rsidRDefault="00075F12" w:rsidP="00A873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652EF1">
              <w:rPr>
                <w:rFonts w:ascii="Verdana" w:hAnsi="Verdana"/>
                <w:sz w:val="20"/>
                <w:szCs w:val="20"/>
              </w:rPr>
              <w:t>lese og farge</w:t>
            </w:r>
          </w:p>
        </w:tc>
      </w:tr>
      <w:tr w:rsidR="002D61CD" w:rsidRPr="00B674BF" w14:paraId="686313AA" w14:textId="77777777" w:rsidTr="005417BF">
        <w:tc>
          <w:tcPr>
            <w:tcW w:w="1536" w:type="dxa"/>
            <w:shd w:val="clear" w:color="auto" w:fill="BFBFBF" w:themeFill="background1" w:themeFillShade="BF"/>
          </w:tcPr>
          <w:p w14:paraId="56A9D11A" w14:textId="7C8CE20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4BC7A76A" w14:textId="57667CE1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456E6699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3762D44C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657743D8" w14:textId="7292FA99" w:rsidR="002D61CD" w:rsidRPr="00605B3F" w:rsidRDefault="002D61CD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BFBFBF" w:themeFill="background1" w:themeFillShade="BF"/>
          </w:tcPr>
          <w:p w14:paraId="2B72A650" w14:textId="6BF0315E" w:rsidR="002D61CD" w:rsidRPr="00B674BF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61CD" w:rsidRPr="00784C2E" w14:paraId="0B78CCF3" w14:textId="77777777" w:rsidTr="002D61CD">
        <w:tc>
          <w:tcPr>
            <w:tcW w:w="1536" w:type="dxa"/>
            <w:tcBorders>
              <w:bottom w:val="single" w:sz="4" w:space="0" w:color="auto"/>
            </w:tcBorders>
          </w:tcPr>
          <w:p w14:paraId="44955426" w14:textId="0D7BFD55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2.økt</w:t>
            </w:r>
          </w:p>
          <w:p w14:paraId="3BF66156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9.45-10.30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D113FCC" w14:textId="77777777" w:rsidR="002D61CD" w:rsidRDefault="002D61CD" w:rsidP="001801A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 stasjon</w:t>
            </w:r>
          </w:p>
          <w:p w14:paraId="7358FAFF" w14:textId="7EF3150D" w:rsidR="00170F51" w:rsidRDefault="002D61CD" w:rsidP="00157A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F4B1E">
              <w:rPr>
                <w:rFonts w:ascii="Verdana" w:hAnsi="Verdana"/>
                <w:sz w:val="20"/>
                <w:szCs w:val="20"/>
              </w:rPr>
              <w:t>skri</w:t>
            </w:r>
            <w:r w:rsidR="008F3440">
              <w:rPr>
                <w:rFonts w:ascii="Verdana" w:hAnsi="Verdana"/>
                <w:sz w:val="20"/>
                <w:szCs w:val="20"/>
              </w:rPr>
              <w:t>vetrening</w:t>
            </w:r>
          </w:p>
          <w:p w14:paraId="444A41E0" w14:textId="2C015818" w:rsidR="002D61CD" w:rsidRDefault="00170F51" w:rsidP="00157A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F3440">
              <w:rPr>
                <w:rFonts w:ascii="Verdana" w:hAnsi="Verdana"/>
                <w:sz w:val="20"/>
                <w:szCs w:val="20"/>
              </w:rPr>
              <w:t>øve på Slå klokka</w:t>
            </w:r>
          </w:p>
          <w:p w14:paraId="7600EE64" w14:textId="626C315A" w:rsidR="002D61CD" w:rsidRPr="00817B6E" w:rsidRDefault="00996AAA" w:rsidP="00157A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0C0B84">
              <w:rPr>
                <w:rFonts w:ascii="Verdana" w:hAnsi="Verdana"/>
                <w:sz w:val="20"/>
                <w:szCs w:val="20"/>
              </w:rPr>
              <w:t>le</w:t>
            </w:r>
            <w:r w:rsidR="008F3440">
              <w:rPr>
                <w:rFonts w:ascii="Verdana" w:hAnsi="Verdana"/>
                <w:sz w:val="20"/>
                <w:szCs w:val="20"/>
              </w:rPr>
              <w:t>ke</w:t>
            </w:r>
          </w:p>
        </w:tc>
        <w:tc>
          <w:tcPr>
            <w:tcW w:w="2550" w:type="dxa"/>
          </w:tcPr>
          <w:p w14:paraId="152EB3CA" w14:textId="6DDCCE3E" w:rsidR="002D61CD" w:rsidRPr="00FD2787" w:rsidRDefault="002D61CD" w:rsidP="002151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5E25"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15983873" w14:textId="0817EE94" w:rsidR="00040519" w:rsidRDefault="00FD2787" w:rsidP="0021515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Regnestrategier</w:t>
            </w:r>
          </w:p>
          <w:p w14:paraId="14A1C6CF" w14:textId="2DF979FF" w:rsidR="00121F1F" w:rsidRDefault="00FD2787" w:rsidP="00121F1F">
            <w:pPr>
              <w:rPr>
                <w:rFonts w:ascii="Verdana" w:hAnsi="Verdana"/>
                <w:sz w:val="20"/>
                <w:szCs w:val="20"/>
              </w:rPr>
            </w:pPr>
            <w:r w:rsidRPr="00583CA6">
              <w:rPr>
                <w:rFonts w:ascii="Verdana" w:hAnsi="Verdana"/>
                <w:sz w:val="20"/>
                <w:szCs w:val="20"/>
              </w:rPr>
              <w:t>-</w:t>
            </w:r>
            <w:r w:rsidR="00121F1F">
              <w:rPr>
                <w:rFonts w:ascii="Verdana" w:hAnsi="Verdana"/>
                <w:sz w:val="20"/>
                <w:szCs w:val="20"/>
              </w:rPr>
              <w:t>fylle opp tieren</w:t>
            </w:r>
          </w:p>
          <w:p w14:paraId="3897836E" w14:textId="1B6D12B0" w:rsidR="002A3FCD" w:rsidRDefault="002A3FCD" w:rsidP="00121F1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-plassverdi</w:t>
            </w:r>
            <w:r w:rsidR="00777F0D">
              <w:rPr>
                <w:rFonts w:ascii="Verdana" w:hAnsi="Verdana"/>
                <w:sz w:val="20"/>
                <w:szCs w:val="20"/>
              </w:rPr>
              <w:t>-hefte</w:t>
            </w:r>
          </w:p>
          <w:p w14:paraId="1CC65D7A" w14:textId="070ED088" w:rsidR="00583CA6" w:rsidRPr="00583CA6" w:rsidRDefault="00583CA6" w:rsidP="002151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14:paraId="592A3C24" w14:textId="77777777" w:rsidR="00AD487D" w:rsidRDefault="00AD487D" w:rsidP="00AD487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Matte stasjon</w:t>
            </w:r>
          </w:p>
          <w:p w14:paraId="445217CE" w14:textId="77777777" w:rsidR="00AD487D" w:rsidRDefault="00AD487D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-fylle opp tieren med Numicon</w:t>
            </w:r>
          </w:p>
          <w:p w14:paraId="1C6814CD" w14:textId="77777777" w:rsidR="00AD487D" w:rsidRDefault="00AD487D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-lekestasjon</w:t>
            </w:r>
          </w:p>
          <w:p w14:paraId="5FF2C394" w14:textId="77777777" w:rsidR="00AD487D" w:rsidRDefault="00AD487D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-løpe rundt grillhuset</w:t>
            </w:r>
          </w:p>
          <w:p w14:paraId="00FCE193" w14:textId="52A6DF7A" w:rsidR="002D61CD" w:rsidRPr="009238EF" w:rsidRDefault="002D61CD" w:rsidP="00AD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428F549F" w14:textId="707FC2B6" w:rsidR="002D61CD" w:rsidRDefault="002D61CD" w:rsidP="005B6B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44BE"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442845EA" w14:textId="646CB7CE" w:rsidR="002D61CD" w:rsidRDefault="00583CA6" w:rsidP="005B6BC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Regnestrategier</w:t>
            </w:r>
          </w:p>
          <w:p w14:paraId="1C8A7919" w14:textId="77777777" w:rsidR="002D1C8C" w:rsidRDefault="00121F1F" w:rsidP="00583CA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-fylle opp tieren</w:t>
            </w:r>
          </w:p>
          <w:p w14:paraId="00666620" w14:textId="0D995B59" w:rsidR="00121F1F" w:rsidRPr="00121F1F" w:rsidRDefault="00121F1F" w:rsidP="00583CA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2A3FCD">
              <w:rPr>
                <w:rFonts w:ascii="Verdana" w:hAnsi="Verdana"/>
                <w:sz w:val="20"/>
                <w:szCs w:val="20"/>
              </w:rPr>
              <w:t>plassverdi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300D3C9" w14:textId="2A9694FE" w:rsidR="009F54BC" w:rsidRPr="00BC75F1" w:rsidRDefault="009F54BC" w:rsidP="003079BB">
            <w:pPr>
              <w:rPr>
                <w:rFonts w:ascii="Verdana" w:hAnsi="Verdana"/>
                <w:sz w:val="20"/>
                <w:szCs w:val="20"/>
              </w:rPr>
            </w:pPr>
            <w:r w:rsidRPr="00BC75F1">
              <w:rPr>
                <w:rFonts w:ascii="Verdana" w:hAnsi="Verdana"/>
                <w:sz w:val="20"/>
                <w:szCs w:val="20"/>
              </w:rPr>
              <w:t>-muntlige øvelser</w:t>
            </w:r>
          </w:p>
          <w:p w14:paraId="07ED0EE5" w14:textId="3D7E875F" w:rsidR="0098787A" w:rsidRPr="00BC75F1" w:rsidRDefault="00304C64" w:rsidP="003079BB">
            <w:pPr>
              <w:rPr>
                <w:rFonts w:ascii="Verdana" w:hAnsi="Verdana"/>
                <w:sz w:val="20"/>
                <w:szCs w:val="20"/>
              </w:rPr>
            </w:pPr>
            <w:r w:rsidRPr="00BC75F1">
              <w:rPr>
                <w:rFonts w:ascii="Verdana" w:hAnsi="Verdana"/>
                <w:sz w:val="20"/>
                <w:szCs w:val="20"/>
              </w:rPr>
              <w:t>-</w:t>
            </w:r>
            <w:r w:rsidR="00652EF1">
              <w:rPr>
                <w:rFonts w:ascii="Verdana" w:hAnsi="Verdana"/>
                <w:sz w:val="20"/>
                <w:szCs w:val="20"/>
              </w:rPr>
              <w:t>skrive</w:t>
            </w:r>
            <w:r w:rsidR="00EF1B2F">
              <w:rPr>
                <w:rFonts w:ascii="Verdana" w:hAnsi="Verdana"/>
                <w:sz w:val="20"/>
                <w:szCs w:val="20"/>
              </w:rPr>
              <w:t>oppgave ark</w:t>
            </w:r>
          </w:p>
          <w:p w14:paraId="7368830F" w14:textId="5D6BDCA8" w:rsidR="00784C2E" w:rsidRPr="00BC75F1" w:rsidRDefault="00784C2E" w:rsidP="003079BB">
            <w:pPr>
              <w:rPr>
                <w:rFonts w:ascii="Verdana" w:hAnsi="Verdana"/>
                <w:sz w:val="20"/>
                <w:szCs w:val="20"/>
              </w:rPr>
            </w:pPr>
            <w:r w:rsidRPr="00BC75F1">
              <w:rPr>
                <w:rFonts w:ascii="Verdana" w:hAnsi="Verdana"/>
                <w:sz w:val="20"/>
                <w:szCs w:val="20"/>
              </w:rPr>
              <w:t>-</w:t>
            </w:r>
            <w:r w:rsidR="0021094D">
              <w:rPr>
                <w:rFonts w:ascii="Verdana" w:hAnsi="Verdana"/>
                <w:sz w:val="20"/>
                <w:szCs w:val="20"/>
              </w:rPr>
              <w:t>leke eller utestasjon</w:t>
            </w:r>
          </w:p>
        </w:tc>
      </w:tr>
      <w:tr w:rsidR="00B0329A" w:rsidRPr="00B674BF" w14:paraId="52FA8F65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4DA56CE8" w14:textId="5A8A8760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matpause</w:t>
            </w:r>
          </w:p>
          <w:p w14:paraId="345B430C" w14:textId="5F45611B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+ 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2C27E2C0" w14:textId="4BC1E23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1132ACDB" w14:textId="4F5ED190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5BDBB85F" w14:textId="3E92244E" w:rsidR="004C7DDD" w:rsidRDefault="004C7DDD" w:rsidP="006429EA">
            <w:pPr>
              <w:rPr>
                <w:rFonts w:ascii="Verdana" w:hAnsi="Verdana"/>
                <w:sz w:val="20"/>
                <w:szCs w:val="20"/>
              </w:rPr>
            </w:pPr>
          </w:p>
          <w:p w14:paraId="601DFD83" w14:textId="13F62432" w:rsidR="00360F6F" w:rsidRPr="00B674BF" w:rsidRDefault="00360F6F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79936E04" w14:textId="1223F99D" w:rsidR="004C7DDD" w:rsidRPr="00605B3F" w:rsidRDefault="004C7DDD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BFBFBF" w:themeFill="background1" w:themeFillShade="BF"/>
          </w:tcPr>
          <w:p w14:paraId="27F09115" w14:textId="5BCA48A0" w:rsidR="004C7DDD" w:rsidRPr="00694FA8" w:rsidRDefault="004C7DDD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B0329A" w:rsidRPr="00B674BF" w14:paraId="3DE46CA8" w14:textId="77777777" w:rsidTr="002D61CD">
        <w:tc>
          <w:tcPr>
            <w:tcW w:w="1536" w:type="dxa"/>
            <w:tcBorders>
              <w:bottom w:val="single" w:sz="4" w:space="0" w:color="auto"/>
            </w:tcBorders>
          </w:tcPr>
          <w:p w14:paraId="792577AA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08" w:type="dxa"/>
            <w:tcBorders>
              <w:bottom w:val="single" w:sz="4" w:space="0" w:color="auto"/>
              <w:tr2bl w:val="single" w:sz="4" w:space="0" w:color="auto"/>
            </w:tcBorders>
          </w:tcPr>
          <w:p w14:paraId="150F05C6" w14:textId="1C6EC552" w:rsidR="001C49B0" w:rsidRDefault="00B36796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5413" behindDoc="0" locked="0" layoutInCell="1" allowOverlap="1" wp14:anchorId="51B17077" wp14:editId="004E8294">
                  <wp:simplePos x="0" y="0"/>
                  <wp:positionH relativeFrom="column">
                    <wp:posOffset>1092370</wp:posOffset>
                  </wp:positionH>
                  <wp:positionV relativeFrom="paragraph">
                    <wp:posOffset>-17779</wp:posOffset>
                  </wp:positionV>
                  <wp:extent cx="422739" cy="323850"/>
                  <wp:effectExtent l="0" t="0" r="0" b="0"/>
                  <wp:wrapNone/>
                  <wp:docPr id="120299772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48" cy="326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855">
              <w:rPr>
                <w:rFonts w:ascii="Verdana" w:hAnsi="Verdana"/>
                <w:b/>
                <w:bCs/>
                <w:sz w:val="20"/>
                <w:szCs w:val="20"/>
              </w:rPr>
              <w:t xml:space="preserve">2a </w:t>
            </w:r>
            <w:r w:rsidR="005046D0">
              <w:rPr>
                <w:rFonts w:ascii="Verdana" w:hAnsi="Verdana"/>
                <w:b/>
                <w:bCs/>
                <w:sz w:val="20"/>
                <w:szCs w:val="20"/>
              </w:rPr>
              <w:t>Svømming</w:t>
            </w:r>
          </w:p>
          <w:p w14:paraId="1661A4BB" w14:textId="77777777" w:rsidR="008F3440" w:rsidRDefault="008F3440" w:rsidP="008B77CA">
            <w:pPr>
              <w:rPr>
                <w:rFonts w:ascii="Verdana" w:hAnsi="Verdana"/>
                <w:sz w:val="20"/>
                <w:szCs w:val="20"/>
              </w:rPr>
            </w:pPr>
          </w:p>
          <w:p w14:paraId="0D03D9D0" w14:textId="77777777" w:rsidR="008F3440" w:rsidRDefault="008F3440" w:rsidP="008B77CA">
            <w:pPr>
              <w:rPr>
                <w:rFonts w:ascii="Verdana" w:hAnsi="Verdana"/>
                <w:sz w:val="20"/>
                <w:szCs w:val="20"/>
              </w:rPr>
            </w:pPr>
          </w:p>
          <w:p w14:paraId="370738D1" w14:textId="77777777" w:rsidR="008F3440" w:rsidRDefault="008F3440" w:rsidP="008B7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</w:t>
            </w:r>
          </w:p>
          <w:p w14:paraId="70CA1183" w14:textId="4114E52F" w:rsidR="004A53DF" w:rsidRPr="008F3440" w:rsidRDefault="008F3440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F3440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</w:t>
            </w:r>
            <w:r w:rsidR="00736AC9" w:rsidRPr="008F3440">
              <w:rPr>
                <w:rFonts w:ascii="Verdana" w:hAnsi="Verdana"/>
                <w:b/>
                <w:bCs/>
                <w:sz w:val="20"/>
                <w:szCs w:val="20"/>
              </w:rPr>
              <w:t xml:space="preserve">2b: </w:t>
            </w:r>
            <w:r w:rsidR="00E31C3D" w:rsidRPr="008F3440"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550" w:type="dxa"/>
          </w:tcPr>
          <w:p w14:paraId="081CA9A6" w14:textId="77777777" w:rsidR="002F4AA8" w:rsidRDefault="00145361" w:rsidP="000948E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5361"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06B1C31A" w14:textId="3E23AF34" w:rsidR="00656303" w:rsidRDefault="009F2404" w:rsidP="000948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Hvem er Paxi?</w:t>
            </w:r>
          </w:p>
          <w:p w14:paraId="0749F5F1" w14:textId="16A00CD0" w:rsidR="002F4E0C" w:rsidRDefault="00BF55EA" w:rsidP="000948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Gå til biblioteket kl.</w:t>
            </w:r>
            <w:r w:rsidR="007A3594">
              <w:rPr>
                <w:rFonts w:ascii="Verdana" w:hAnsi="Verdana"/>
                <w:sz w:val="20"/>
                <w:szCs w:val="20"/>
              </w:rPr>
              <w:t>11.45 1b</w:t>
            </w:r>
          </w:p>
          <w:p w14:paraId="130ECB59" w14:textId="3C5C1ABA" w:rsidR="002F4E0C" w:rsidRPr="006806A5" w:rsidRDefault="002F4E0C" w:rsidP="000948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14:paraId="2B85D54B" w14:textId="77777777" w:rsidR="005A769C" w:rsidRPr="008827B2" w:rsidRDefault="005A769C" w:rsidP="005A769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27B2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485474DD" w14:textId="77777777" w:rsidR="005A769C" w:rsidRDefault="005A769C" w:rsidP="005A769C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371E5">
              <w:rPr>
                <w:rFonts w:ascii="Verdana" w:hAnsi="Verdana"/>
                <w:i/>
                <w:iCs/>
                <w:sz w:val="20"/>
                <w:szCs w:val="20"/>
              </w:rPr>
              <w:t>Slå klokka</w:t>
            </w:r>
          </w:p>
          <w:p w14:paraId="7D654AD8" w14:textId="0A40BEED" w:rsidR="005A769C" w:rsidRDefault="005A769C" w:rsidP="005A76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-øve på tyggeg. ord</w:t>
            </w:r>
          </w:p>
          <w:p w14:paraId="31F54B76" w14:textId="418F83AF" w:rsidR="005A769C" w:rsidRDefault="005A769C" w:rsidP="005A76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-ta tiden</w:t>
            </w:r>
            <w:r w:rsidR="00791C7A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6E0FC6FD" w14:textId="4D21CDBF" w:rsidR="00791C7A" w:rsidRDefault="00791C7A" w:rsidP="005A76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-Stillelesningshefte</w:t>
            </w:r>
          </w:p>
          <w:p w14:paraId="399BD971" w14:textId="5EE9CE93" w:rsidR="00A9643E" w:rsidRPr="00B97261" w:rsidRDefault="00791C7A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-Gå til biblioteket </w:t>
            </w:r>
            <w:r w:rsidR="00D27833">
              <w:rPr>
                <w:rFonts w:ascii="Verdana" w:hAnsi="Verdana"/>
                <w:sz w:val="20"/>
                <w:szCs w:val="20"/>
              </w:rPr>
              <w:t>11.45</w:t>
            </w:r>
          </w:p>
        </w:tc>
        <w:tc>
          <w:tcPr>
            <w:tcW w:w="2512" w:type="dxa"/>
          </w:tcPr>
          <w:p w14:paraId="7F2D9DA3" w14:textId="77777777" w:rsidR="00CA4E63" w:rsidRDefault="00F02E17" w:rsidP="000D4B1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2E17">
              <w:rPr>
                <w:rFonts w:ascii="Verdana" w:hAnsi="Verdana"/>
                <w:b/>
                <w:bCs/>
                <w:sz w:val="20"/>
                <w:szCs w:val="20"/>
              </w:rPr>
              <w:t>KOH</w:t>
            </w:r>
          </w:p>
          <w:p w14:paraId="32B36090" w14:textId="77777777" w:rsidR="00CA4E63" w:rsidRDefault="00CA4E63" w:rsidP="000D4B10">
            <w:pPr>
              <w:rPr>
                <w:rFonts w:ascii="Verdana" w:hAnsi="Verdana"/>
                <w:sz w:val="20"/>
                <w:szCs w:val="20"/>
              </w:rPr>
            </w:pPr>
          </w:p>
          <w:p w14:paraId="0C5C25B4" w14:textId="77777777" w:rsidR="00E45314" w:rsidRDefault="00EF1B2F" w:rsidP="000D4B1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E45314" w:rsidRPr="00E45314">
              <w:rPr>
                <w:rFonts w:ascii="Verdana" w:hAnsi="Verdana"/>
                <w:sz w:val="20"/>
                <w:szCs w:val="20"/>
              </w:rPr>
              <w:t>Natt og dag</w:t>
            </w:r>
          </w:p>
          <w:p w14:paraId="309ED848" w14:textId="77777777" w:rsidR="00B76C4C" w:rsidRDefault="00B76C4C" w:rsidP="000D4B1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D8FC9CE" w14:textId="77777777" w:rsidR="00B76C4C" w:rsidRDefault="00B76C4C" w:rsidP="000D4B1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AF1A22A" w14:textId="2A597589" w:rsidR="00B76C4C" w:rsidRPr="00CA4E63" w:rsidRDefault="007916F1" w:rsidP="000D4B1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Overraskelse</w:t>
            </w:r>
            <w:r w:rsidR="002B01C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941DF1">
              <w:rPr>
                <w:rFonts w:ascii="Verdana" w:hAnsi="Verdana"/>
                <w:b/>
                <w:bCs/>
                <w:sz w:val="20"/>
                <w:szCs w:val="20"/>
              </w:rPr>
              <w:t>solfest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3B83169" w14:textId="77777777" w:rsidR="006A601F" w:rsidRDefault="00664E34" w:rsidP="00E164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5314">
              <w:rPr>
                <w:rFonts w:ascii="Verdana" w:hAnsi="Verdana"/>
                <w:b/>
                <w:bCs/>
                <w:sz w:val="20"/>
                <w:szCs w:val="20"/>
              </w:rPr>
              <w:t>KOH</w:t>
            </w:r>
          </w:p>
          <w:p w14:paraId="0AB057CD" w14:textId="77777777" w:rsidR="00E45314" w:rsidRDefault="00E45314" w:rsidP="00E164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78761" w14:textId="6494473A" w:rsidR="00A52E40" w:rsidRPr="00A52E40" w:rsidRDefault="00EF1B2F" w:rsidP="00E164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A52E40" w:rsidRPr="00A52E40">
              <w:rPr>
                <w:rFonts w:ascii="Verdana" w:hAnsi="Verdana"/>
                <w:sz w:val="20"/>
                <w:szCs w:val="20"/>
              </w:rPr>
              <w:t>Sola og månen</w:t>
            </w:r>
          </w:p>
          <w:p w14:paraId="12E6DE22" w14:textId="6CA3F589" w:rsidR="00A52E40" w:rsidRPr="00E45314" w:rsidRDefault="00A52E40" w:rsidP="00E164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52E40">
              <w:rPr>
                <w:rFonts w:ascii="Verdana" w:hAnsi="Verdana"/>
                <w:sz w:val="20"/>
                <w:szCs w:val="20"/>
              </w:rPr>
              <w:t>-varme og kalde farger</w:t>
            </w:r>
          </w:p>
        </w:tc>
      </w:tr>
      <w:tr w:rsidR="00B0329A" w:rsidRPr="00B674BF" w14:paraId="12E0A44F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7F294C9B" w14:textId="59FF6843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6E6CE5DE" w14:textId="74B288C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62BB76C0" w14:textId="0FB9C17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4CC77C64" w14:textId="75DB5F25" w:rsidR="004C7DDD" w:rsidRPr="00B674BF" w:rsidRDefault="004C7DDD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1BFBDD99" w14:textId="44FB5095" w:rsidR="004C7DDD" w:rsidRPr="00605B3F" w:rsidRDefault="004C7DDD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BFBFBF" w:themeFill="background1" w:themeFillShade="BF"/>
          </w:tcPr>
          <w:p w14:paraId="2871052F" w14:textId="3D6D7C57" w:rsidR="004C7DDD" w:rsidRPr="00B674BF" w:rsidRDefault="004C7DDD" w:rsidP="006033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329A" w:rsidRPr="00B674BF" w14:paraId="4621729E" w14:textId="77777777" w:rsidTr="002D61CD">
        <w:tc>
          <w:tcPr>
            <w:tcW w:w="1536" w:type="dxa"/>
          </w:tcPr>
          <w:p w14:paraId="1B06D71C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7F2AE4AB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</w:t>
            </w:r>
            <w:r w:rsidR="00F737D9">
              <w:rPr>
                <w:rFonts w:ascii="Verdana" w:hAnsi="Verdana"/>
                <w:sz w:val="20"/>
                <w:szCs w:val="20"/>
              </w:rPr>
              <w:t>00-</w:t>
            </w:r>
            <w:r w:rsidRPr="00B674BF">
              <w:rPr>
                <w:rFonts w:ascii="Verdana" w:hAnsi="Verdana"/>
                <w:sz w:val="20"/>
                <w:szCs w:val="20"/>
              </w:rPr>
              <w:t>14.00</w:t>
            </w:r>
          </w:p>
        </w:tc>
        <w:tc>
          <w:tcPr>
            <w:tcW w:w="2508" w:type="dxa"/>
            <w:tcBorders>
              <w:tr2bl w:val="single" w:sz="4" w:space="0" w:color="auto"/>
            </w:tcBorders>
          </w:tcPr>
          <w:p w14:paraId="6FEFF9BE" w14:textId="6091287A" w:rsidR="004C7DDD" w:rsidRPr="00553802" w:rsidRDefault="00B36796">
            <w:pPr>
              <w:rPr>
                <w:rFonts w:ascii="Verdana" w:hAnsi="Verdana"/>
                <w:sz w:val="20"/>
                <w:szCs w:val="20"/>
                <w:lang w:val="sv-SE"/>
              </w:rPr>
            </w:pPr>
            <w:r w:rsidRPr="0043633E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52D7B3D" wp14:editId="3450D731">
                  <wp:simplePos x="0" y="0"/>
                  <wp:positionH relativeFrom="column">
                    <wp:posOffset>1069340</wp:posOffset>
                  </wp:positionH>
                  <wp:positionV relativeFrom="paragraph">
                    <wp:posOffset>74295</wp:posOffset>
                  </wp:positionV>
                  <wp:extent cx="363855" cy="277974"/>
                  <wp:effectExtent l="0" t="0" r="0" b="8255"/>
                  <wp:wrapNone/>
                  <wp:docPr id="879174505" name="Bilde 1" descr="Premium Vector | Cute africanamerican kid swimm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ute africanamerican kid swimm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27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855" w:rsidRPr="00553802">
              <w:rPr>
                <w:rFonts w:ascii="Verdana" w:hAnsi="Verdana"/>
                <w:b/>
                <w:bCs/>
                <w:sz w:val="20"/>
                <w:szCs w:val="20"/>
                <w:lang w:val="sv-SE"/>
              </w:rPr>
              <w:t>2b</w:t>
            </w:r>
            <w:r w:rsidR="00F737D9" w:rsidRPr="00553802">
              <w:rPr>
                <w:rFonts w:ascii="Verdana" w:hAnsi="Verdana"/>
                <w:b/>
                <w:bCs/>
                <w:sz w:val="20"/>
                <w:szCs w:val="20"/>
                <w:lang w:val="sv-SE"/>
              </w:rPr>
              <w:t xml:space="preserve"> svømming</w:t>
            </w:r>
            <w:r w:rsidR="00F737D9" w:rsidRPr="00553802">
              <w:rPr>
                <w:rFonts w:ascii="Verdana" w:hAnsi="Verdana"/>
                <w:sz w:val="20"/>
                <w:szCs w:val="20"/>
                <w:lang w:val="sv-SE"/>
              </w:rPr>
              <w:t xml:space="preserve"> </w:t>
            </w:r>
          </w:p>
          <w:p w14:paraId="061F9294" w14:textId="6F48F41D" w:rsidR="00736AC9" w:rsidRPr="00553802" w:rsidRDefault="00736AC9" w:rsidP="00736AC9">
            <w:pPr>
              <w:rPr>
                <w:rFonts w:ascii="Verdana" w:hAnsi="Verdana"/>
                <w:sz w:val="20"/>
                <w:szCs w:val="20"/>
                <w:lang w:val="sv-SE"/>
              </w:rPr>
            </w:pPr>
            <w:r w:rsidRPr="00553802">
              <w:rPr>
                <w:rFonts w:ascii="Verdana" w:hAnsi="Verdana"/>
                <w:sz w:val="20"/>
                <w:szCs w:val="20"/>
                <w:lang w:val="sv-SE"/>
              </w:rPr>
              <w:t xml:space="preserve">2a: Tema: </w:t>
            </w:r>
          </w:p>
          <w:p w14:paraId="5D34FC8B" w14:textId="77777777" w:rsidR="006806A5" w:rsidRPr="00593EE2" w:rsidRDefault="00363C1A">
            <w:pPr>
              <w:rPr>
                <w:rFonts w:ascii="Verdana" w:hAnsi="Verdana"/>
                <w:sz w:val="20"/>
                <w:szCs w:val="20"/>
                <w:lang w:val="sv-SE"/>
              </w:rPr>
            </w:pPr>
            <w:r w:rsidRPr="00593EE2">
              <w:rPr>
                <w:rFonts w:ascii="Verdana" w:hAnsi="Verdana"/>
                <w:sz w:val="20"/>
                <w:szCs w:val="20"/>
                <w:lang w:val="sv-SE"/>
              </w:rPr>
              <w:t>-fakta om sola</w:t>
            </w:r>
          </w:p>
          <w:p w14:paraId="23F1A877" w14:textId="77777777" w:rsidR="00593EE2" w:rsidRDefault="00593EE2">
            <w:pPr>
              <w:rPr>
                <w:rFonts w:ascii="Verdana" w:hAnsi="Verdana"/>
                <w:sz w:val="20"/>
                <w:szCs w:val="20"/>
                <w:lang w:val="sv-SE"/>
              </w:rPr>
            </w:pPr>
            <w:r w:rsidRPr="00593EE2">
              <w:rPr>
                <w:rFonts w:ascii="Verdana" w:hAnsi="Verdana"/>
                <w:sz w:val="20"/>
                <w:szCs w:val="20"/>
                <w:lang w:val="sv-SE"/>
              </w:rPr>
              <w:t>-den g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ødende sola</w:t>
            </w:r>
          </w:p>
          <w:p w14:paraId="1F83EF4C" w14:textId="5AE919AA" w:rsidR="00593EE2" w:rsidRPr="00593EE2" w:rsidRDefault="00593EE2">
            <w:pPr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-</w:t>
            </w:r>
            <w:r w:rsidR="00C0643B">
              <w:rPr>
                <w:rFonts w:ascii="Verdana" w:hAnsi="Verdana"/>
                <w:sz w:val="20"/>
                <w:szCs w:val="20"/>
                <w:lang w:val="sv-SE"/>
              </w:rPr>
              <w:t>Paxi, solsystemet</w:t>
            </w:r>
          </w:p>
        </w:tc>
        <w:tc>
          <w:tcPr>
            <w:tcW w:w="2550" w:type="dxa"/>
          </w:tcPr>
          <w:p w14:paraId="4513CC9B" w14:textId="21497450" w:rsidR="004C7DDD" w:rsidRDefault="001158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B206A8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  <w:r w:rsidR="003E284E">
              <w:rPr>
                <w:rFonts w:ascii="Verdana" w:hAnsi="Verdana"/>
                <w:b/>
                <w:bCs/>
                <w:sz w:val="20"/>
                <w:szCs w:val="20"/>
              </w:rPr>
              <w:t>etid</w:t>
            </w:r>
          </w:p>
          <w:p w14:paraId="237FF986" w14:textId="452F96D8" w:rsidR="002D0AE4" w:rsidRPr="00AC6109" w:rsidRDefault="008746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F3E8120" wp14:editId="2C079973">
                  <wp:extent cx="1308100" cy="865206"/>
                  <wp:effectExtent l="0" t="0" r="6350" b="0"/>
                  <wp:docPr id="204549264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699" cy="868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14:paraId="7281CE68" w14:textId="0588C319" w:rsidR="004C7DDD" w:rsidRDefault="001158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2D0AE4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  <w:r w:rsidR="00EA7EA3">
              <w:rPr>
                <w:rFonts w:ascii="Verdana" w:hAnsi="Verdana"/>
                <w:b/>
                <w:bCs/>
                <w:sz w:val="20"/>
                <w:szCs w:val="20"/>
              </w:rPr>
              <w:t>etid</w:t>
            </w:r>
          </w:p>
          <w:p w14:paraId="7F944505" w14:textId="16B06EF0" w:rsidR="002D0AE4" w:rsidRPr="00B674BF" w:rsidRDefault="00874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F77E04C" wp14:editId="27836F68">
                  <wp:extent cx="1333500" cy="882006"/>
                  <wp:effectExtent l="0" t="0" r="0" b="0"/>
                  <wp:docPr id="127938950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671" cy="88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</w:tcPr>
          <w:p w14:paraId="7BDA011D" w14:textId="1FEDE291" w:rsidR="00A212DC" w:rsidRDefault="00061D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61DBE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</w:p>
          <w:p w14:paraId="4B2A0B31" w14:textId="52251166" w:rsidR="002450A6" w:rsidRDefault="007C03EC" w:rsidP="00A529D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Leve sammen </w:t>
            </w:r>
          </w:p>
          <w:p w14:paraId="2C575EA9" w14:textId="375D3DE3" w:rsidR="007C03EC" w:rsidRDefault="00437B1F" w:rsidP="005A76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-aunivers</w:t>
            </w:r>
            <w:r w:rsidR="00AD487D" w:rsidRPr="008827B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330A1336" w14:textId="77777777" w:rsidR="00AD487D" w:rsidRDefault="00AD487D" w:rsidP="00A529DB">
            <w:pPr>
              <w:rPr>
                <w:rFonts w:ascii="Verdana" w:hAnsi="Verdana"/>
                <w:sz w:val="20"/>
                <w:szCs w:val="20"/>
              </w:rPr>
            </w:pPr>
          </w:p>
          <w:p w14:paraId="31A3EF1E" w14:textId="094F247B" w:rsidR="00313DA4" w:rsidRDefault="00313DA4" w:rsidP="00A529DB">
            <w:pPr>
              <w:rPr>
                <w:rFonts w:ascii="Verdana" w:hAnsi="Verdana"/>
                <w:sz w:val="20"/>
                <w:szCs w:val="20"/>
              </w:rPr>
            </w:pPr>
          </w:p>
          <w:p w14:paraId="52A7A640" w14:textId="35A4964C" w:rsidR="00313DA4" w:rsidRDefault="00313DA4" w:rsidP="00A529DB">
            <w:pPr>
              <w:rPr>
                <w:rFonts w:ascii="Verdana" w:hAnsi="Verdana"/>
                <w:sz w:val="20"/>
                <w:szCs w:val="20"/>
              </w:rPr>
            </w:pPr>
          </w:p>
          <w:p w14:paraId="7628CB9F" w14:textId="37A01B14" w:rsidR="00313DA4" w:rsidRPr="002450A6" w:rsidRDefault="00313DA4" w:rsidP="00A529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A218E59" w14:textId="36B0C53C" w:rsidR="004C7DDD" w:rsidRDefault="00AF50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Gym </w:t>
            </w:r>
          </w:p>
          <w:p w14:paraId="0DB402E3" w14:textId="368B5F6C" w:rsidR="007F6745" w:rsidRDefault="00CB2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4389" behindDoc="0" locked="0" layoutInCell="1" allowOverlap="1" wp14:anchorId="600ADFC0" wp14:editId="2507F422">
                  <wp:simplePos x="0" y="0"/>
                  <wp:positionH relativeFrom="column">
                    <wp:posOffset>136379</wp:posOffset>
                  </wp:positionH>
                  <wp:positionV relativeFrom="paragraph">
                    <wp:posOffset>37318</wp:posOffset>
                  </wp:positionV>
                  <wp:extent cx="1162697" cy="773723"/>
                  <wp:effectExtent l="0" t="0" r="0" b="7620"/>
                  <wp:wrapNone/>
                  <wp:docPr id="73724740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97" cy="773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887E1" w14:textId="51FFA7D3" w:rsidR="00A212DC" w:rsidRPr="00A212DC" w:rsidRDefault="00A212D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DC3843" w14:textId="70BA9C31" w:rsidR="00984C05" w:rsidRDefault="00984C05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Lekse</w:t>
      </w:r>
      <w:r w:rsidR="00B416A8">
        <w:rPr>
          <w:rFonts w:ascii="Verdana" w:hAnsi="Verdana"/>
          <w:b/>
          <w:bCs/>
          <w:sz w:val="28"/>
          <w:szCs w:val="28"/>
        </w:rPr>
        <w:t>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84C05" w14:paraId="25E6F1D5" w14:textId="77777777" w:rsidTr="00984C05">
        <w:tc>
          <w:tcPr>
            <w:tcW w:w="3498" w:type="dxa"/>
          </w:tcPr>
          <w:p w14:paraId="2659DD13" w14:textId="3409AB88" w:rsidR="00984C05" w:rsidRPr="00B416A8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3498" w:type="dxa"/>
          </w:tcPr>
          <w:p w14:paraId="6082F42C" w14:textId="77B9C850" w:rsidR="00984C05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3499" w:type="dxa"/>
          </w:tcPr>
          <w:p w14:paraId="1ADE26C3" w14:textId="2FACC30B" w:rsidR="00984C05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499" w:type="dxa"/>
          </w:tcPr>
          <w:p w14:paraId="5781B418" w14:textId="38C02A7B" w:rsidR="00984C05" w:rsidRDefault="00BA7E5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</w:tr>
      <w:tr w:rsidR="00984C05" w14:paraId="0F3ABD57" w14:textId="77777777" w:rsidTr="00984C05">
        <w:tc>
          <w:tcPr>
            <w:tcW w:w="3498" w:type="dxa"/>
          </w:tcPr>
          <w:p w14:paraId="27D84E8C" w14:textId="6F2BBE15" w:rsidR="00984C05" w:rsidRPr="00D33955" w:rsidRDefault="001C19F1">
            <w:pPr>
              <w:rPr>
                <w:rFonts w:ascii="Verdana" w:hAnsi="Verdana"/>
              </w:rPr>
            </w:pPr>
            <w:r w:rsidRPr="00D33955">
              <w:rPr>
                <w:rFonts w:ascii="Verdana" w:hAnsi="Verdana"/>
              </w:rPr>
              <w:t xml:space="preserve">Les to ganger </w:t>
            </w:r>
            <w:r w:rsidR="00744B8F" w:rsidRPr="00D33955">
              <w:rPr>
                <w:rFonts w:ascii="Verdana" w:hAnsi="Verdana"/>
              </w:rPr>
              <w:t xml:space="preserve">i den lille boka fra veiledet lesing + øv på ordene fra Slå </w:t>
            </w:r>
            <w:r w:rsidR="00D33955">
              <w:rPr>
                <w:rFonts w:ascii="Verdana" w:hAnsi="Verdana"/>
              </w:rPr>
              <w:t>klokka</w:t>
            </w:r>
          </w:p>
        </w:tc>
        <w:tc>
          <w:tcPr>
            <w:tcW w:w="3498" w:type="dxa"/>
          </w:tcPr>
          <w:p w14:paraId="41872692" w14:textId="5EEFB861" w:rsidR="00984C05" w:rsidRDefault="004D727D">
            <w:pPr>
              <w:rPr>
                <w:rFonts w:ascii="Verdana" w:hAnsi="Verdana"/>
              </w:rPr>
            </w:pPr>
            <w:r w:rsidRPr="004D727D">
              <w:rPr>
                <w:rFonts w:ascii="Verdana" w:hAnsi="Verdana"/>
              </w:rPr>
              <w:t>Les s. 19</w:t>
            </w:r>
            <w:r w:rsidR="003A0541">
              <w:rPr>
                <w:rFonts w:ascii="Verdana" w:hAnsi="Verdana"/>
              </w:rPr>
              <w:t xml:space="preserve"> i Fabel lesebok HØYT FOR EN VOKSEN</w:t>
            </w:r>
            <w:r w:rsidR="00CC2144">
              <w:rPr>
                <w:rFonts w:ascii="Verdana" w:hAnsi="Verdana"/>
              </w:rPr>
              <w:t xml:space="preserve"> 2x </w:t>
            </w:r>
          </w:p>
          <w:p w14:paraId="304A265B" w14:textId="3B49168A" w:rsidR="00CC2144" w:rsidRPr="004D727D" w:rsidRDefault="00CC214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Øv på ordene </w:t>
            </w:r>
            <w:r w:rsidR="00AE4535">
              <w:rPr>
                <w:rFonts w:ascii="Verdana" w:hAnsi="Verdana"/>
              </w:rPr>
              <w:t>fra Slå klokka</w:t>
            </w:r>
          </w:p>
        </w:tc>
        <w:tc>
          <w:tcPr>
            <w:tcW w:w="3499" w:type="dxa"/>
          </w:tcPr>
          <w:p w14:paraId="21FDE19C" w14:textId="4E906D67" w:rsidR="00984C05" w:rsidRDefault="00AE4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Les s. </w:t>
            </w:r>
            <w:r w:rsidR="008054DA">
              <w:rPr>
                <w:rFonts w:ascii="Verdana" w:hAnsi="Verdana"/>
              </w:rPr>
              <w:t>21(nivå 3)</w:t>
            </w:r>
            <w:r w:rsidR="00383646">
              <w:rPr>
                <w:rFonts w:ascii="Verdana" w:hAnsi="Verdana"/>
              </w:rPr>
              <w:t xml:space="preserve"> </w:t>
            </w:r>
            <w:r w:rsidR="00043150">
              <w:rPr>
                <w:rFonts w:ascii="Verdana" w:hAnsi="Verdana"/>
              </w:rPr>
              <w:t>i Fabel lesebok HØYT FOR EN VOKSEN 2x</w:t>
            </w:r>
          </w:p>
          <w:p w14:paraId="27AE2E34" w14:textId="32933DC7" w:rsidR="00043150" w:rsidRPr="00AE4535" w:rsidRDefault="000431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Øv</w:t>
            </w:r>
            <w:r w:rsidR="009E625A">
              <w:rPr>
                <w:rFonts w:ascii="Verdana" w:hAnsi="Verdana"/>
              </w:rPr>
              <w:t xml:space="preserve"> på ordene fra Slå klokka</w:t>
            </w:r>
          </w:p>
        </w:tc>
        <w:tc>
          <w:tcPr>
            <w:tcW w:w="3499" w:type="dxa"/>
          </w:tcPr>
          <w:p w14:paraId="1B6BCCBB" w14:textId="4CA13229" w:rsidR="00984C05" w:rsidRDefault="008438CA">
            <w:pPr>
              <w:rPr>
                <w:rFonts w:ascii="Verdana" w:hAnsi="Verdana"/>
              </w:rPr>
            </w:pPr>
            <w:r w:rsidRPr="008438CA">
              <w:rPr>
                <w:rFonts w:ascii="Verdana" w:hAnsi="Verdana"/>
              </w:rPr>
              <w:t>Les s. 2</w:t>
            </w:r>
            <w:r w:rsidR="008054DA">
              <w:rPr>
                <w:rFonts w:ascii="Verdana" w:hAnsi="Verdana"/>
              </w:rPr>
              <w:t>7</w:t>
            </w:r>
            <w:r w:rsidRPr="008438C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i Fabel</w:t>
            </w:r>
            <w:r w:rsidR="00043150">
              <w:rPr>
                <w:rFonts w:ascii="Verdana" w:hAnsi="Verdana"/>
              </w:rPr>
              <w:t xml:space="preserve"> lesebok</w:t>
            </w:r>
          </w:p>
          <w:p w14:paraId="404FAEA9" w14:textId="77777777" w:rsidR="00043150" w:rsidRDefault="000431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HØYT FOR EN VOKSEN 2x</w:t>
            </w:r>
          </w:p>
          <w:p w14:paraId="602F3CC2" w14:textId="275CFBEC" w:rsidR="00043150" w:rsidRPr="008438CA" w:rsidRDefault="000431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Øv på ordene fra Slå klokka</w:t>
            </w:r>
          </w:p>
        </w:tc>
      </w:tr>
      <w:tr w:rsidR="00B416A8" w14:paraId="60E596B9" w14:textId="77777777" w:rsidTr="00CD1444">
        <w:tc>
          <w:tcPr>
            <w:tcW w:w="13994" w:type="dxa"/>
            <w:gridSpan w:val="4"/>
          </w:tcPr>
          <w:p w14:paraId="3625BD8D" w14:textId="03C54BBF" w:rsidR="00B416A8" w:rsidRPr="009F62C8" w:rsidRDefault="00BA7E5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F62C8">
              <w:rPr>
                <w:rFonts w:ascii="Verdana" w:hAnsi="Verdana"/>
                <w:b/>
                <w:bCs/>
                <w:sz w:val="28"/>
                <w:szCs w:val="28"/>
              </w:rPr>
              <w:t xml:space="preserve">Ukelekse: </w:t>
            </w:r>
            <w:r w:rsidRPr="009E625A">
              <w:rPr>
                <w:rFonts w:ascii="Verdana" w:hAnsi="Verdana"/>
                <w:sz w:val="24"/>
                <w:szCs w:val="24"/>
              </w:rPr>
              <w:t>matte</w:t>
            </w:r>
            <w:r w:rsidR="00BA5497" w:rsidRPr="009E625A">
              <w:rPr>
                <w:rFonts w:ascii="Verdana" w:hAnsi="Verdana"/>
                <w:sz w:val="24"/>
                <w:szCs w:val="24"/>
              </w:rPr>
              <w:t>ark som skal leveres på fredag +</w:t>
            </w:r>
            <w:r w:rsidR="00956E70" w:rsidRPr="009E625A">
              <w:rPr>
                <w:rFonts w:ascii="Verdana" w:hAnsi="Verdana"/>
                <w:sz w:val="24"/>
                <w:szCs w:val="24"/>
              </w:rPr>
              <w:t xml:space="preserve"> skriv tallene fra 90 til 120 på et ark.</w:t>
            </w:r>
          </w:p>
        </w:tc>
      </w:tr>
    </w:tbl>
    <w:p w14:paraId="28281A74" w14:textId="77777777" w:rsidR="00CD67B8" w:rsidRDefault="00CD67B8">
      <w:pPr>
        <w:rPr>
          <w:rFonts w:ascii="Verdana" w:hAnsi="Verdana"/>
          <w:b/>
          <w:bCs/>
          <w:sz w:val="28"/>
          <w:szCs w:val="28"/>
        </w:rPr>
      </w:pPr>
    </w:p>
    <w:p w14:paraId="3BBB834D" w14:textId="29A132D7" w:rsidR="00FD6894" w:rsidRPr="00B674BF" w:rsidRDefault="00FD6894">
      <w:pPr>
        <w:rPr>
          <w:rFonts w:ascii="Verdana" w:hAnsi="Verdana"/>
          <w:b/>
          <w:bCs/>
          <w:sz w:val="28"/>
          <w:szCs w:val="28"/>
        </w:rPr>
      </w:pPr>
      <w:r w:rsidRPr="00B674BF">
        <w:rPr>
          <w:rFonts w:ascii="Verdana" w:hAnsi="Verdana"/>
          <w:b/>
          <w:bCs/>
          <w:sz w:val="28"/>
          <w:szCs w:val="28"/>
        </w:rPr>
        <w:t>Kunnskapsmål</w:t>
      </w:r>
    </w:p>
    <w:p w14:paraId="410CD120" w14:textId="70F332F4" w:rsidR="00FD6894" w:rsidRPr="00B674B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 xml:space="preserve">Norsk: </w:t>
      </w:r>
      <w:r w:rsidR="002E3398" w:rsidRPr="006D3873">
        <w:rPr>
          <w:rFonts w:ascii="Verdana" w:hAnsi="Verdana"/>
          <w:sz w:val="20"/>
          <w:szCs w:val="20"/>
        </w:rPr>
        <w:t>Vi fortsetter å arbeide med tyggegummiordene denne uke</w:t>
      </w:r>
      <w:r w:rsidR="006D3873" w:rsidRPr="006D3873">
        <w:rPr>
          <w:rFonts w:ascii="Verdana" w:hAnsi="Verdana"/>
          <w:sz w:val="20"/>
          <w:szCs w:val="20"/>
        </w:rPr>
        <w:t xml:space="preserve">. Vi </w:t>
      </w:r>
      <w:r w:rsidR="007E471B">
        <w:rPr>
          <w:rFonts w:ascii="Verdana" w:hAnsi="Verdana"/>
          <w:sz w:val="20"/>
          <w:szCs w:val="20"/>
        </w:rPr>
        <w:t xml:space="preserve">jobber med rim og regler, </w:t>
      </w:r>
      <w:r w:rsidR="00CE2C29">
        <w:rPr>
          <w:rFonts w:ascii="Verdana" w:hAnsi="Verdana"/>
          <w:sz w:val="20"/>
          <w:szCs w:val="20"/>
        </w:rPr>
        <w:t>og øver oss på å skrive setninger.</w:t>
      </w:r>
    </w:p>
    <w:p w14:paraId="5060024B" w14:textId="7FBDB0E3" w:rsidR="00FD6894" w:rsidRPr="009F61C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>Matematikk:</w:t>
      </w:r>
      <w:r w:rsidR="00B674BF" w:rsidRPr="00B674BF">
        <w:rPr>
          <w:rFonts w:ascii="Verdana" w:hAnsi="Verdana"/>
          <w:b/>
          <w:bCs/>
          <w:sz w:val="20"/>
          <w:szCs w:val="20"/>
        </w:rPr>
        <w:t xml:space="preserve"> </w:t>
      </w:r>
      <w:r w:rsidR="00CE2C29">
        <w:rPr>
          <w:rFonts w:ascii="Verdana" w:hAnsi="Verdana"/>
          <w:sz w:val="20"/>
          <w:szCs w:val="20"/>
        </w:rPr>
        <w:t>vi fortsetter å arbeide med addisjon</w:t>
      </w:r>
      <w:r w:rsidR="00D32FC6">
        <w:rPr>
          <w:rFonts w:ascii="Verdana" w:hAnsi="Verdana"/>
          <w:sz w:val="20"/>
          <w:szCs w:val="20"/>
        </w:rPr>
        <w:t>, men nå skal vi øve oss på å fylle opp tieren</w:t>
      </w:r>
      <w:r w:rsidR="00422B74">
        <w:rPr>
          <w:rFonts w:ascii="Verdana" w:hAnsi="Verdana"/>
          <w:sz w:val="20"/>
          <w:szCs w:val="20"/>
        </w:rPr>
        <w:t>.</w:t>
      </w:r>
    </w:p>
    <w:p w14:paraId="3CE1B834" w14:textId="62DB0C0E" w:rsidR="00B674BF" w:rsidRPr="00B5283A" w:rsidRDefault="00FB00E0">
      <w:pPr>
        <w:rPr>
          <w:rFonts w:ascii="Verdana" w:hAnsi="Verdana"/>
          <w:b/>
          <w:bCs/>
          <w:sz w:val="20"/>
          <w:szCs w:val="20"/>
        </w:rPr>
      </w:pPr>
      <w:r w:rsidRPr="002201EB">
        <w:rPr>
          <w:rFonts w:ascii="Verdana" w:hAnsi="Verdana"/>
          <w:b/>
          <w:sz w:val="20"/>
          <w:szCs w:val="20"/>
        </w:rPr>
        <w:t xml:space="preserve">Engelsk: </w:t>
      </w:r>
      <w:r w:rsidR="0093450D" w:rsidRPr="002201EB">
        <w:rPr>
          <w:rFonts w:ascii="Verdana" w:hAnsi="Verdana"/>
          <w:sz w:val="20"/>
          <w:szCs w:val="20"/>
        </w:rPr>
        <w:t>I kapittelet</w:t>
      </w:r>
      <w:r w:rsidR="002B75DE" w:rsidRPr="002201EB">
        <w:rPr>
          <w:rFonts w:ascii="Verdana" w:hAnsi="Verdana"/>
          <w:sz w:val="20"/>
          <w:szCs w:val="20"/>
        </w:rPr>
        <w:t xml:space="preserve"> </w:t>
      </w:r>
      <w:r w:rsidR="001B455D">
        <w:rPr>
          <w:rFonts w:ascii="Verdana" w:hAnsi="Verdana"/>
          <w:sz w:val="20"/>
          <w:szCs w:val="20"/>
        </w:rPr>
        <w:t xml:space="preserve">«Time to eat» </w:t>
      </w:r>
      <w:r w:rsidR="00591F85">
        <w:rPr>
          <w:rFonts w:ascii="Verdana" w:hAnsi="Verdana"/>
          <w:sz w:val="20"/>
          <w:szCs w:val="20"/>
        </w:rPr>
        <w:t>skal vi bli kjent med ordene butter, milk, bread, jam, ham</w:t>
      </w:r>
      <w:r w:rsidR="00D516CE">
        <w:rPr>
          <w:rFonts w:ascii="Verdana" w:hAnsi="Verdana"/>
          <w:sz w:val="20"/>
          <w:szCs w:val="20"/>
        </w:rPr>
        <w:t xml:space="preserve">, cheese, tomato, cucumber, chocolate, cake, eat og drink. </w:t>
      </w:r>
      <w:r w:rsidR="001A0539" w:rsidRPr="00B5283A">
        <w:rPr>
          <w:rFonts w:ascii="Verdana" w:hAnsi="Verdana"/>
          <w:sz w:val="20"/>
          <w:szCs w:val="20"/>
        </w:rPr>
        <w:t>Fraser vi jobber med er «Can I have….., please? Og Would you like som……?</w:t>
      </w:r>
    </w:p>
    <w:p w14:paraId="7E4F8E6A" w14:textId="0CD7B169" w:rsidR="00380730" w:rsidRPr="005C3AF0" w:rsidRDefault="00380730">
      <w:pPr>
        <w:rPr>
          <w:rFonts w:ascii="Verdana" w:hAnsi="Verdana"/>
          <w:sz w:val="20"/>
          <w:szCs w:val="20"/>
        </w:rPr>
      </w:pPr>
      <w:r w:rsidRPr="005C3AF0">
        <w:rPr>
          <w:rFonts w:ascii="Verdana" w:hAnsi="Verdana"/>
          <w:b/>
          <w:bCs/>
          <w:sz w:val="20"/>
          <w:szCs w:val="20"/>
        </w:rPr>
        <w:t xml:space="preserve">Tema: </w:t>
      </w:r>
      <w:r w:rsidR="00025849">
        <w:rPr>
          <w:rFonts w:ascii="Verdana" w:hAnsi="Verdana"/>
          <w:sz w:val="20"/>
          <w:szCs w:val="20"/>
        </w:rPr>
        <w:t xml:space="preserve">vi skal lære </w:t>
      </w:r>
      <w:r w:rsidR="00705FC4">
        <w:rPr>
          <w:rFonts w:ascii="Verdana" w:hAnsi="Verdana"/>
          <w:sz w:val="20"/>
          <w:szCs w:val="20"/>
        </w:rPr>
        <w:t xml:space="preserve">mer </w:t>
      </w:r>
      <w:r w:rsidR="00025849">
        <w:rPr>
          <w:rFonts w:ascii="Verdana" w:hAnsi="Verdana"/>
          <w:sz w:val="20"/>
          <w:szCs w:val="20"/>
        </w:rPr>
        <w:t xml:space="preserve">om </w:t>
      </w:r>
      <w:r w:rsidR="004428BE">
        <w:rPr>
          <w:rFonts w:ascii="Verdana" w:hAnsi="Verdana"/>
          <w:sz w:val="20"/>
          <w:szCs w:val="20"/>
        </w:rPr>
        <w:t xml:space="preserve">verdensrommet, og </w:t>
      </w:r>
      <w:r w:rsidR="00705FC4">
        <w:rPr>
          <w:rFonts w:ascii="Verdana" w:hAnsi="Verdana"/>
          <w:sz w:val="20"/>
          <w:szCs w:val="20"/>
        </w:rPr>
        <w:t>denne uken skal vi snakke om solen</w:t>
      </w:r>
      <w:r w:rsidR="00025849">
        <w:rPr>
          <w:rFonts w:ascii="Verdana" w:hAnsi="Verdana"/>
          <w:sz w:val="20"/>
          <w:szCs w:val="20"/>
        </w:rPr>
        <w:t>.</w:t>
      </w:r>
      <w:r w:rsidR="009D17E6">
        <w:rPr>
          <w:rFonts w:ascii="Verdana" w:hAnsi="Verdana"/>
          <w:sz w:val="20"/>
          <w:szCs w:val="20"/>
        </w:rPr>
        <w:t xml:space="preserve"> </w:t>
      </w:r>
    </w:p>
    <w:p w14:paraId="02EFE8E2" w14:textId="3DEE3A74" w:rsidR="00B6127B" w:rsidRPr="00EB4063" w:rsidRDefault="007E3E3A">
      <w:pPr>
        <w:rPr>
          <w:rFonts w:ascii="Verdana" w:hAnsi="Verdana"/>
          <w:sz w:val="20"/>
          <w:szCs w:val="20"/>
        </w:rPr>
      </w:pPr>
      <w:r w:rsidRPr="00EB4063">
        <w:rPr>
          <w:rFonts w:ascii="Verdana" w:hAnsi="Verdana"/>
          <w:b/>
          <w:bCs/>
          <w:sz w:val="20"/>
          <w:szCs w:val="20"/>
        </w:rPr>
        <w:t xml:space="preserve">Sanger vi synger: </w:t>
      </w:r>
      <w:r w:rsidR="00EB4063" w:rsidRPr="00EB4063">
        <w:rPr>
          <w:rFonts w:ascii="Verdana" w:hAnsi="Verdana"/>
          <w:sz w:val="20"/>
          <w:szCs w:val="20"/>
        </w:rPr>
        <w:t>planetsange</w:t>
      </w:r>
      <w:r w:rsidR="00B352B5">
        <w:rPr>
          <w:rFonts w:ascii="Verdana" w:hAnsi="Verdana"/>
          <w:sz w:val="20"/>
          <w:szCs w:val="20"/>
        </w:rPr>
        <w:t>r</w:t>
      </w:r>
      <w:r w:rsidR="0046058B">
        <w:rPr>
          <w:rFonts w:ascii="Verdana" w:hAnsi="Verdana"/>
          <w:sz w:val="20"/>
          <w:szCs w:val="20"/>
        </w:rPr>
        <w:t>, Jorda vår skal danse.</w:t>
      </w:r>
    </w:p>
    <w:p w14:paraId="33B22FDB" w14:textId="18841192" w:rsidR="00025849" w:rsidRPr="00EB4063" w:rsidRDefault="00025849">
      <w:pPr>
        <w:rPr>
          <w:rFonts w:ascii="Verdana" w:hAnsi="Verdana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674BF" w14:paraId="077EFADC" w14:textId="77777777" w:rsidTr="00B674BF">
        <w:tc>
          <w:tcPr>
            <w:tcW w:w="13994" w:type="dxa"/>
            <w:shd w:val="clear" w:color="auto" w:fill="BFBFBF" w:themeFill="background1" w:themeFillShade="BF"/>
          </w:tcPr>
          <w:p w14:paraId="2F8474BB" w14:textId="7743DBA0" w:rsidR="00B674BF" w:rsidRPr="00B674BF" w:rsidRDefault="00B674B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Info</w:t>
            </w:r>
          </w:p>
        </w:tc>
      </w:tr>
      <w:tr w:rsidR="00B674BF" w:rsidRPr="002024EA" w14:paraId="6A567858" w14:textId="77777777" w:rsidTr="00B674BF">
        <w:tc>
          <w:tcPr>
            <w:tcW w:w="13994" w:type="dxa"/>
          </w:tcPr>
          <w:p w14:paraId="693BD1EB" w14:textId="74624D87" w:rsidR="00EC7969" w:rsidRDefault="0046058B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Hei.</w:t>
            </w:r>
          </w:p>
          <w:p w14:paraId="591FF90B" w14:textId="471F136F" w:rsidR="00E65582" w:rsidRDefault="003A53D8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70533" behindDoc="0" locked="0" layoutInCell="1" allowOverlap="1" wp14:anchorId="41FBAA2C" wp14:editId="1E90A921">
                  <wp:simplePos x="0" y="0"/>
                  <wp:positionH relativeFrom="column">
                    <wp:posOffset>7329219</wp:posOffset>
                  </wp:positionH>
                  <wp:positionV relativeFrom="paragraph">
                    <wp:posOffset>360484</wp:posOffset>
                  </wp:positionV>
                  <wp:extent cx="1314116" cy="1336431"/>
                  <wp:effectExtent l="0" t="0" r="635" b="0"/>
                  <wp:wrapNone/>
                  <wp:docPr id="1638947796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116" cy="1336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7B57">
              <w:rPr>
                <w:rFonts w:ascii="Verdana" w:hAnsi="Verdana"/>
                <w:sz w:val="20"/>
                <w:szCs w:val="20"/>
                <w:lang w:val="es-ES"/>
              </w:rPr>
              <w:t>Elevene får hver</w:t>
            </w:r>
            <w:r w:rsidR="006C03F2">
              <w:rPr>
                <w:rFonts w:ascii="Verdana" w:hAnsi="Verdana"/>
                <w:sz w:val="20"/>
                <w:szCs w:val="20"/>
                <w:lang w:val="es-ES"/>
              </w:rPr>
              <w:t xml:space="preserve">t </w:t>
            </w:r>
            <w:r w:rsidR="00A17B57">
              <w:rPr>
                <w:rFonts w:ascii="Verdana" w:hAnsi="Verdana"/>
                <w:sz w:val="20"/>
                <w:szCs w:val="20"/>
                <w:lang w:val="es-ES"/>
              </w:rPr>
              <w:t xml:space="preserve">sitt bibliotekkort denne uken. Vi blir å dra på biblioteket ca. </w:t>
            </w:r>
            <w:r w:rsidR="006B7641">
              <w:rPr>
                <w:rFonts w:ascii="Verdana" w:hAnsi="Verdana"/>
                <w:sz w:val="20"/>
                <w:szCs w:val="20"/>
                <w:lang w:val="es-ES"/>
              </w:rPr>
              <w:t>h</w:t>
            </w:r>
            <w:r w:rsidR="00A17B57">
              <w:rPr>
                <w:rFonts w:ascii="Verdana" w:hAnsi="Verdana"/>
                <w:sz w:val="20"/>
                <w:szCs w:val="20"/>
                <w:lang w:val="es-ES"/>
              </w:rPr>
              <w:t>ver fjerde uke</w:t>
            </w:r>
            <w:r w:rsidR="006C03F2">
              <w:rPr>
                <w:rFonts w:ascii="Verdana" w:hAnsi="Verdana"/>
                <w:sz w:val="20"/>
                <w:szCs w:val="20"/>
                <w:lang w:val="es-ES"/>
              </w:rPr>
              <w:t xml:space="preserve"> for å levere inn og låne nye bøker</w:t>
            </w:r>
            <w:r w:rsidR="00A17B57">
              <w:rPr>
                <w:rFonts w:ascii="Verdana" w:hAnsi="Verdana"/>
                <w:sz w:val="20"/>
                <w:szCs w:val="20"/>
                <w:lang w:val="es-ES"/>
              </w:rPr>
              <w:t xml:space="preserve">. </w:t>
            </w:r>
            <w:r w:rsidR="003C5047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C42967">
              <w:rPr>
                <w:rFonts w:ascii="Verdana" w:hAnsi="Verdana"/>
                <w:sz w:val="20"/>
                <w:szCs w:val="20"/>
                <w:lang w:val="es-ES"/>
              </w:rPr>
              <w:t xml:space="preserve">Elevene får låne to bøker hver, en til å ha med hjem, og ei for å lese </w:t>
            </w:r>
            <w:r w:rsidR="00705FC4">
              <w:rPr>
                <w:rFonts w:ascii="Verdana" w:hAnsi="Verdana"/>
                <w:sz w:val="20"/>
                <w:szCs w:val="20"/>
                <w:lang w:val="es-ES"/>
              </w:rPr>
              <w:t xml:space="preserve">på </w:t>
            </w:r>
            <w:r w:rsidR="00C42967">
              <w:rPr>
                <w:rFonts w:ascii="Verdana" w:hAnsi="Verdana"/>
                <w:sz w:val="20"/>
                <w:szCs w:val="20"/>
                <w:lang w:val="es-ES"/>
              </w:rPr>
              <w:t>sk</w:t>
            </w:r>
            <w:r w:rsidR="00705FC4">
              <w:rPr>
                <w:rFonts w:ascii="Verdana" w:hAnsi="Verdana"/>
                <w:sz w:val="20"/>
                <w:szCs w:val="20"/>
                <w:lang w:val="es-ES"/>
              </w:rPr>
              <w:t>o</w:t>
            </w:r>
            <w:r w:rsidR="00C42967">
              <w:rPr>
                <w:rFonts w:ascii="Verdana" w:hAnsi="Verdana"/>
                <w:sz w:val="20"/>
                <w:szCs w:val="20"/>
                <w:lang w:val="es-ES"/>
              </w:rPr>
              <w:t xml:space="preserve">len. </w:t>
            </w:r>
            <w:r w:rsidR="00E65582">
              <w:rPr>
                <w:rFonts w:ascii="Verdana" w:hAnsi="Verdana"/>
                <w:sz w:val="20"/>
                <w:szCs w:val="20"/>
                <w:lang w:val="es-ES"/>
              </w:rPr>
              <w:t>Vi kommer til å sende ut vi</w:t>
            </w:r>
            <w:r w:rsidR="00964E51">
              <w:rPr>
                <w:rFonts w:ascii="Verdana" w:hAnsi="Verdana"/>
                <w:sz w:val="20"/>
                <w:szCs w:val="20"/>
                <w:lang w:val="es-ES"/>
              </w:rPr>
              <w:t xml:space="preserve">smamelding den uken de må ta med boka til skolen. </w:t>
            </w:r>
            <w:r w:rsidR="004C5102">
              <w:rPr>
                <w:rFonts w:ascii="Verdana" w:hAnsi="Verdana"/>
                <w:sz w:val="20"/>
                <w:szCs w:val="20"/>
                <w:lang w:val="es-ES"/>
              </w:rPr>
              <w:t>Vi oppfordrer dere alle til å aktivt bruke bibilioteket.</w:t>
            </w:r>
          </w:p>
          <w:p w14:paraId="2C3879CA" w14:textId="3DE1C9D0" w:rsidR="00DF2C2D" w:rsidRDefault="006B7641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Vi er så heldige at vi har fått spo</w:t>
            </w:r>
            <w:r w:rsidR="00CD03B7">
              <w:rPr>
                <w:rFonts w:ascii="Verdana" w:hAnsi="Verdana"/>
                <w:sz w:val="20"/>
                <w:szCs w:val="20"/>
                <w:lang w:val="es-ES"/>
              </w:rPr>
              <w:t>nset hvert vårt handlenett fra Rema tusen som vi kan bruke som bibliotek</w:t>
            </w:r>
            <w:r w:rsidR="006C03F2">
              <w:rPr>
                <w:rFonts w:ascii="Verdana" w:hAnsi="Verdana"/>
                <w:sz w:val="20"/>
                <w:szCs w:val="20"/>
                <w:lang w:val="es-ES"/>
              </w:rPr>
              <w:t>veske.</w:t>
            </w:r>
          </w:p>
          <w:p w14:paraId="17FEBBFF" w14:textId="77777777" w:rsidR="009E29A3" w:rsidRDefault="009E29A3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373C3298" w14:textId="516638BB" w:rsidR="0046058B" w:rsidRDefault="00964E51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Ha ei fin uke</w:t>
            </w:r>
            <w:r w:rsidR="004C5102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4C5102" w:rsidRPr="004C510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es-E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4C5102">
              <w:rPr>
                <w:rFonts w:ascii="Verdana" w:hAnsi="Verdana"/>
                <w:sz w:val="20"/>
                <w:szCs w:val="20"/>
                <w:lang w:val="es-ES"/>
              </w:rPr>
              <w:t xml:space="preserve">  Hilsen alle voksne på trinnet. </w:t>
            </w:r>
          </w:p>
          <w:p w14:paraId="28DBEF10" w14:textId="4ACDE807" w:rsidR="0046058B" w:rsidRDefault="0046058B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2D6A83FE" w14:textId="6A1C30FE" w:rsidR="00EC7969" w:rsidRPr="00BE259D" w:rsidRDefault="00EC7969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7C843A75" w14:textId="0743A155" w:rsidR="008A75BC" w:rsidRPr="00BE259D" w:rsidRDefault="008A75BC">
      <w:pPr>
        <w:rPr>
          <w:rFonts w:ascii="Verdana" w:hAnsi="Verdana"/>
          <w:sz w:val="20"/>
          <w:szCs w:val="20"/>
          <w:lang w:val="es-ES"/>
        </w:rPr>
      </w:pPr>
    </w:p>
    <w:sectPr w:rsidR="008A75BC" w:rsidRPr="00BE259D" w:rsidSect="00C72335">
      <w:pgSz w:w="16838" w:h="11906" w:orient="landscape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6A78"/>
    <w:multiLevelType w:val="hybridMultilevel"/>
    <w:tmpl w:val="1E527E72"/>
    <w:lvl w:ilvl="0" w:tplc="302A3E94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1116"/>
    <w:multiLevelType w:val="hybridMultilevel"/>
    <w:tmpl w:val="C1849AF6"/>
    <w:lvl w:ilvl="0" w:tplc="CC4060D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36F5"/>
    <w:multiLevelType w:val="hybridMultilevel"/>
    <w:tmpl w:val="FB62A436"/>
    <w:lvl w:ilvl="0" w:tplc="B860E3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65571"/>
    <w:multiLevelType w:val="hybridMultilevel"/>
    <w:tmpl w:val="476A2D48"/>
    <w:lvl w:ilvl="0" w:tplc="778CCE2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10642"/>
    <w:multiLevelType w:val="hybridMultilevel"/>
    <w:tmpl w:val="349A524A"/>
    <w:lvl w:ilvl="0" w:tplc="2CA07B6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630E9"/>
    <w:multiLevelType w:val="hybridMultilevel"/>
    <w:tmpl w:val="40D6C5AE"/>
    <w:lvl w:ilvl="0" w:tplc="9594D7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D38F7"/>
    <w:multiLevelType w:val="hybridMultilevel"/>
    <w:tmpl w:val="57BAE52C"/>
    <w:lvl w:ilvl="0" w:tplc="836C42A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A43B1"/>
    <w:multiLevelType w:val="hybridMultilevel"/>
    <w:tmpl w:val="82EC001E"/>
    <w:lvl w:ilvl="0" w:tplc="9232091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74B08"/>
    <w:multiLevelType w:val="hybridMultilevel"/>
    <w:tmpl w:val="65549FC4"/>
    <w:lvl w:ilvl="0" w:tplc="000AF74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3321">
    <w:abstractNumId w:val="8"/>
  </w:num>
  <w:num w:numId="2" w16cid:durableId="970090921">
    <w:abstractNumId w:val="6"/>
  </w:num>
  <w:num w:numId="3" w16cid:durableId="1225339670">
    <w:abstractNumId w:val="4"/>
  </w:num>
  <w:num w:numId="4" w16cid:durableId="462386995">
    <w:abstractNumId w:val="3"/>
  </w:num>
  <w:num w:numId="5" w16cid:durableId="2016955849">
    <w:abstractNumId w:val="1"/>
  </w:num>
  <w:num w:numId="6" w16cid:durableId="510683661">
    <w:abstractNumId w:val="7"/>
  </w:num>
  <w:num w:numId="7" w16cid:durableId="1329139969">
    <w:abstractNumId w:val="0"/>
  </w:num>
  <w:num w:numId="8" w16cid:durableId="866529458">
    <w:abstractNumId w:val="2"/>
  </w:num>
  <w:num w:numId="9" w16cid:durableId="1089542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009F1"/>
    <w:rsid w:val="000041DD"/>
    <w:rsid w:val="00005730"/>
    <w:rsid w:val="000122C0"/>
    <w:rsid w:val="0001507B"/>
    <w:rsid w:val="00022697"/>
    <w:rsid w:val="00022E64"/>
    <w:rsid w:val="0002494B"/>
    <w:rsid w:val="000250D0"/>
    <w:rsid w:val="00025849"/>
    <w:rsid w:val="00025960"/>
    <w:rsid w:val="0002732B"/>
    <w:rsid w:val="00027855"/>
    <w:rsid w:val="00035820"/>
    <w:rsid w:val="00036D08"/>
    <w:rsid w:val="000404C0"/>
    <w:rsid w:val="00040519"/>
    <w:rsid w:val="00041727"/>
    <w:rsid w:val="00041FB1"/>
    <w:rsid w:val="000425EF"/>
    <w:rsid w:val="00043150"/>
    <w:rsid w:val="0004720A"/>
    <w:rsid w:val="00047396"/>
    <w:rsid w:val="0005233F"/>
    <w:rsid w:val="000535FE"/>
    <w:rsid w:val="00056922"/>
    <w:rsid w:val="0005726E"/>
    <w:rsid w:val="00057E83"/>
    <w:rsid w:val="00060E92"/>
    <w:rsid w:val="00061DBE"/>
    <w:rsid w:val="00065023"/>
    <w:rsid w:val="0007116A"/>
    <w:rsid w:val="00071676"/>
    <w:rsid w:val="00073BAE"/>
    <w:rsid w:val="000757FA"/>
    <w:rsid w:val="00075F12"/>
    <w:rsid w:val="00081745"/>
    <w:rsid w:val="0008436E"/>
    <w:rsid w:val="000926A8"/>
    <w:rsid w:val="00094447"/>
    <w:rsid w:val="000948E5"/>
    <w:rsid w:val="000951EB"/>
    <w:rsid w:val="00096C23"/>
    <w:rsid w:val="00097D3A"/>
    <w:rsid w:val="000A36A8"/>
    <w:rsid w:val="000A41A0"/>
    <w:rsid w:val="000A6C19"/>
    <w:rsid w:val="000B6EA4"/>
    <w:rsid w:val="000B78EE"/>
    <w:rsid w:val="000C0B84"/>
    <w:rsid w:val="000C0E89"/>
    <w:rsid w:val="000C33F9"/>
    <w:rsid w:val="000C4390"/>
    <w:rsid w:val="000C5A4E"/>
    <w:rsid w:val="000C6ADA"/>
    <w:rsid w:val="000D04D5"/>
    <w:rsid w:val="000D18BC"/>
    <w:rsid w:val="000D270F"/>
    <w:rsid w:val="000D4B10"/>
    <w:rsid w:val="000E10C5"/>
    <w:rsid w:val="000E299A"/>
    <w:rsid w:val="000E3A2C"/>
    <w:rsid w:val="000E4752"/>
    <w:rsid w:val="000E6BD6"/>
    <w:rsid w:val="000E78C8"/>
    <w:rsid w:val="000F5C6A"/>
    <w:rsid w:val="000F5DB5"/>
    <w:rsid w:val="00103886"/>
    <w:rsid w:val="00104230"/>
    <w:rsid w:val="00104DC7"/>
    <w:rsid w:val="00111612"/>
    <w:rsid w:val="00111F70"/>
    <w:rsid w:val="00115846"/>
    <w:rsid w:val="00116398"/>
    <w:rsid w:val="00121F1F"/>
    <w:rsid w:val="001224BC"/>
    <w:rsid w:val="001231E4"/>
    <w:rsid w:val="00124D99"/>
    <w:rsid w:val="00127A97"/>
    <w:rsid w:val="00131209"/>
    <w:rsid w:val="00131912"/>
    <w:rsid w:val="001340E2"/>
    <w:rsid w:val="00134467"/>
    <w:rsid w:val="00134582"/>
    <w:rsid w:val="00134AA8"/>
    <w:rsid w:val="00135071"/>
    <w:rsid w:val="00135716"/>
    <w:rsid w:val="001357DF"/>
    <w:rsid w:val="00140F89"/>
    <w:rsid w:val="00142829"/>
    <w:rsid w:val="00145361"/>
    <w:rsid w:val="00151493"/>
    <w:rsid w:val="00151D56"/>
    <w:rsid w:val="00152FB8"/>
    <w:rsid w:val="0015475A"/>
    <w:rsid w:val="00156B4D"/>
    <w:rsid w:val="00157A9F"/>
    <w:rsid w:val="00157EE7"/>
    <w:rsid w:val="00161803"/>
    <w:rsid w:val="001671C8"/>
    <w:rsid w:val="00167921"/>
    <w:rsid w:val="00170F51"/>
    <w:rsid w:val="00175A14"/>
    <w:rsid w:val="001801A8"/>
    <w:rsid w:val="00180A77"/>
    <w:rsid w:val="00184377"/>
    <w:rsid w:val="001848F9"/>
    <w:rsid w:val="0019344D"/>
    <w:rsid w:val="001941A2"/>
    <w:rsid w:val="00195660"/>
    <w:rsid w:val="00197063"/>
    <w:rsid w:val="001A0539"/>
    <w:rsid w:val="001A23B5"/>
    <w:rsid w:val="001A58E4"/>
    <w:rsid w:val="001A64D1"/>
    <w:rsid w:val="001B455D"/>
    <w:rsid w:val="001B70DA"/>
    <w:rsid w:val="001B723B"/>
    <w:rsid w:val="001C051B"/>
    <w:rsid w:val="001C185C"/>
    <w:rsid w:val="001C19F1"/>
    <w:rsid w:val="001C3714"/>
    <w:rsid w:val="001C49B0"/>
    <w:rsid w:val="001C4FD9"/>
    <w:rsid w:val="001C77E0"/>
    <w:rsid w:val="001D0F02"/>
    <w:rsid w:val="001D2156"/>
    <w:rsid w:val="001D3795"/>
    <w:rsid w:val="001D3B21"/>
    <w:rsid w:val="001D436C"/>
    <w:rsid w:val="001E03AF"/>
    <w:rsid w:val="001E0711"/>
    <w:rsid w:val="001E5419"/>
    <w:rsid w:val="001E5D59"/>
    <w:rsid w:val="001F2554"/>
    <w:rsid w:val="001F7B6A"/>
    <w:rsid w:val="002016FF"/>
    <w:rsid w:val="002024EA"/>
    <w:rsid w:val="00204920"/>
    <w:rsid w:val="00206434"/>
    <w:rsid w:val="0020690A"/>
    <w:rsid w:val="0020747F"/>
    <w:rsid w:val="0021094D"/>
    <w:rsid w:val="00211EAD"/>
    <w:rsid w:val="002144B6"/>
    <w:rsid w:val="00215073"/>
    <w:rsid w:val="0021515F"/>
    <w:rsid w:val="0021797B"/>
    <w:rsid w:val="002201EB"/>
    <w:rsid w:val="0022180A"/>
    <w:rsid w:val="00224E72"/>
    <w:rsid w:val="002279C1"/>
    <w:rsid w:val="00242A26"/>
    <w:rsid w:val="00243A69"/>
    <w:rsid w:val="002450A6"/>
    <w:rsid w:val="002476E3"/>
    <w:rsid w:val="00247DF8"/>
    <w:rsid w:val="002543FD"/>
    <w:rsid w:val="002565D2"/>
    <w:rsid w:val="00256E19"/>
    <w:rsid w:val="002576C3"/>
    <w:rsid w:val="00261C9F"/>
    <w:rsid w:val="0026323C"/>
    <w:rsid w:val="002723E7"/>
    <w:rsid w:val="0027573B"/>
    <w:rsid w:val="002775BF"/>
    <w:rsid w:val="002778B1"/>
    <w:rsid w:val="00282116"/>
    <w:rsid w:val="00290155"/>
    <w:rsid w:val="00292E77"/>
    <w:rsid w:val="002960EF"/>
    <w:rsid w:val="0029730D"/>
    <w:rsid w:val="002A3F9B"/>
    <w:rsid w:val="002A3FCD"/>
    <w:rsid w:val="002A4F55"/>
    <w:rsid w:val="002A579D"/>
    <w:rsid w:val="002A6B9F"/>
    <w:rsid w:val="002B01CE"/>
    <w:rsid w:val="002B323E"/>
    <w:rsid w:val="002B480B"/>
    <w:rsid w:val="002B75DE"/>
    <w:rsid w:val="002C0830"/>
    <w:rsid w:val="002C62C9"/>
    <w:rsid w:val="002D0A5A"/>
    <w:rsid w:val="002D0AE4"/>
    <w:rsid w:val="002D1C8C"/>
    <w:rsid w:val="002D4B0C"/>
    <w:rsid w:val="002D50D7"/>
    <w:rsid w:val="002D5188"/>
    <w:rsid w:val="002D61CD"/>
    <w:rsid w:val="002D77DB"/>
    <w:rsid w:val="002D79A7"/>
    <w:rsid w:val="002E3181"/>
    <w:rsid w:val="002E3398"/>
    <w:rsid w:val="002F4AA8"/>
    <w:rsid w:val="002F4E0C"/>
    <w:rsid w:val="002F5B66"/>
    <w:rsid w:val="0030146A"/>
    <w:rsid w:val="003020B8"/>
    <w:rsid w:val="00304757"/>
    <w:rsid w:val="00304B5B"/>
    <w:rsid w:val="00304C64"/>
    <w:rsid w:val="00305563"/>
    <w:rsid w:val="00305D39"/>
    <w:rsid w:val="00306757"/>
    <w:rsid w:val="0030721C"/>
    <w:rsid w:val="003079BB"/>
    <w:rsid w:val="00311FAF"/>
    <w:rsid w:val="00313DA4"/>
    <w:rsid w:val="00315E2B"/>
    <w:rsid w:val="003160E2"/>
    <w:rsid w:val="003222EB"/>
    <w:rsid w:val="0032269B"/>
    <w:rsid w:val="003236E2"/>
    <w:rsid w:val="00323E2E"/>
    <w:rsid w:val="003253CC"/>
    <w:rsid w:val="00326DAC"/>
    <w:rsid w:val="00327733"/>
    <w:rsid w:val="003278D0"/>
    <w:rsid w:val="003320A4"/>
    <w:rsid w:val="00334BFD"/>
    <w:rsid w:val="003352E8"/>
    <w:rsid w:val="003354F9"/>
    <w:rsid w:val="00337C2B"/>
    <w:rsid w:val="003416A5"/>
    <w:rsid w:val="00341921"/>
    <w:rsid w:val="003439C9"/>
    <w:rsid w:val="00350AF1"/>
    <w:rsid w:val="003550EC"/>
    <w:rsid w:val="00356548"/>
    <w:rsid w:val="00360974"/>
    <w:rsid w:val="00360F6F"/>
    <w:rsid w:val="003623E5"/>
    <w:rsid w:val="00362BB3"/>
    <w:rsid w:val="00363C1A"/>
    <w:rsid w:val="003656D8"/>
    <w:rsid w:val="0036716E"/>
    <w:rsid w:val="00367A67"/>
    <w:rsid w:val="00367F97"/>
    <w:rsid w:val="003708C8"/>
    <w:rsid w:val="00377F4F"/>
    <w:rsid w:val="00380730"/>
    <w:rsid w:val="003831A2"/>
    <w:rsid w:val="00383646"/>
    <w:rsid w:val="00383B67"/>
    <w:rsid w:val="00384AB9"/>
    <w:rsid w:val="00392A22"/>
    <w:rsid w:val="00392A43"/>
    <w:rsid w:val="0039394B"/>
    <w:rsid w:val="003A0541"/>
    <w:rsid w:val="003A0587"/>
    <w:rsid w:val="003A1203"/>
    <w:rsid w:val="003A53D8"/>
    <w:rsid w:val="003B0DD8"/>
    <w:rsid w:val="003B6FB9"/>
    <w:rsid w:val="003C0CE9"/>
    <w:rsid w:val="003C1D32"/>
    <w:rsid w:val="003C3F6F"/>
    <w:rsid w:val="003C5047"/>
    <w:rsid w:val="003C776E"/>
    <w:rsid w:val="003D05CD"/>
    <w:rsid w:val="003D0FB3"/>
    <w:rsid w:val="003D4022"/>
    <w:rsid w:val="003D5567"/>
    <w:rsid w:val="003D6238"/>
    <w:rsid w:val="003E0199"/>
    <w:rsid w:val="003E04E6"/>
    <w:rsid w:val="003E15CC"/>
    <w:rsid w:val="003E1BB1"/>
    <w:rsid w:val="003E284E"/>
    <w:rsid w:val="003E332A"/>
    <w:rsid w:val="003E4BC6"/>
    <w:rsid w:val="003E4BE7"/>
    <w:rsid w:val="003E5EFA"/>
    <w:rsid w:val="003E7707"/>
    <w:rsid w:val="003F5EA1"/>
    <w:rsid w:val="00406FDA"/>
    <w:rsid w:val="00407987"/>
    <w:rsid w:val="0041080E"/>
    <w:rsid w:val="0041184E"/>
    <w:rsid w:val="00416BB4"/>
    <w:rsid w:val="00422B74"/>
    <w:rsid w:val="004237CF"/>
    <w:rsid w:val="004315E3"/>
    <w:rsid w:val="0043633E"/>
    <w:rsid w:val="00437B1F"/>
    <w:rsid w:val="004428BE"/>
    <w:rsid w:val="00445134"/>
    <w:rsid w:val="00447320"/>
    <w:rsid w:val="00454F61"/>
    <w:rsid w:val="00456972"/>
    <w:rsid w:val="0046058B"/>
    <w:rsid w:val="00463920"/>
    <w:rsid w:val="00466B15"/>
    <w:rsid w:val="00471E65"/>
    <w:rsid w:val="00472BF2"/>
    <w:rsid w:val="00476DE2"/>
    <w:rsid w:val="00483A0F"/>
    <w:rsid w:val="004843C6"/>
    <w:rsid w:val="00487E0F"/>
    <w:rsid w:val="00490CBD"/>
    <w:rsid w:val="0049150C"/>
    <w:rsid w:val="00492EB6"/>
    <w:rsid w:val="00493890"/>
    <w:rsid w:val="004954D6"/>
    <w:rsid w:val="00495F29"/>
    <w:rsid w:val="0049687F"/>
    <w:rsid w:val="004A238C"/>
    <w:rsid w:val="004A3BF6"/>
    <w:rsid w:val="004A53DF"/>
    <w:rsid w:val="004A5662"/>
    <w:rsid w:val="004A72FA"/>
    <w:rsid w:val="004B0C18"/>
    <w:rsid w:val="004B1C20"/>
    <w:rsid w:val="004B1ED6"/>
    <w:rsid w:val="004B49E7"/>
    <w:rsid w:val="004B6478"/>
    <w:rsid w:val="004C227B"/>
    <w:rsid w:val="004C24F9"/>
    <w:rsid w:val="004C5102"/>
    <w:rsid w:val="004C7DDD"/>
    <w:rsid w:val="004D1AB7"/>
    <w:rsid w:val="004D37E3"/>
    <w:rsid w:val="004D4C02"/>
    <w:rsid w:val="004D5C18"/>
    <w:rsid w:val="004D5EB7"/>
    <w:rsid w:val="004D727D"/>
    <w:rsid w:val="004E0C04"/>
    <w:rsid w:val="004E6B36"/>
    <w:rsid w:val="004F1006"/>
    <w:rsid w:val="004F1EAC"/>
    <w:rsid w:val="004F474C"/>
    <w:rsid w:val="004F68F9"/>
    <w:rsid w:val="004F7C30"/>
    <w:rsid w:val="00504519"/>
    <w:rsid w:val="005046D0"/>
    <w:rsid w:val="00504DC3"/>
    <w:rsid w:val="005108B5"/>
    <w:rsid w:val="00511148"/>
    <w:rsid w:val="00511218"/>
    <w:rsid w:val="00513318"/>
    <w:rsid w:val="005162DE"/>
    <w:rsid w:val="00520450"/>
    <w:rsid w:val="0052086D"/>
    <w:rsid w:val="0052242E"/>
    <w:rsid w:val="00523D58"/>
    <w:rsid w:val="00526E3D"/>
    <w:rsid w:val="005317B0"/>
    <w:rsid w:val="00532E9A"/>
    <w:rsid w:val="005410EA"/>
    <w:rsid w:val="005417BF"/>
    <w:rsid w:val="00541D90"/>
    <w:rsid w:val="00542E4C"/>
    <w:rsid w:val="005439C7"/>
    <w:rsid w:val="00545E7F"/>
    <w:rsid w:val="00550E93"/>
    <w:rsid w:val="00552DBE"/>
    <w:rsid w:val="00553802"/>
    <w:rsid w:val="00554CC0"/>
    <w:rsid w:val="0055625D"/>
    <w:rsid w:val="00560C55"/>
    <w:rsid w:val="00560CE2"/>
    <w:rsid w:val="00562A6D"/>
    <w:rsid w:val="00564E59"/>
    <w:rsid w:val="00566D25"/>
    <w:rsid w:val="00572AC6"/>
    <w:rsid w:val="00574743"/>
    <w:rsid w:val="0058175C"/>
    <w:rsid w:val="0058234C"/>
    <w:rsid w:val="005826B5"/>
    <w:rsid w:val="00583854"/>
    <w:rsid w:val="00583CA6"/>
    <w:rsid w:val="00584ECF"/>
    <w:rsid w:val="00585CFA"/>
    <w:rsid w:val="00591F85"/>
    <w:rsid w:val="00592D33"/>
    <w:rsid w:val="00593180"/>
    <w:rsid w:val="00593EE2"/>
    <w:rsid w:val="00595426"/>
    <w:rsid w:val="005956D2"/>
    <w:rsid w:val="005959F1"/>
    <w:rsid w:val="00595F5D"/>
    <w:rsid w:val="005973C4"/>
    <w:rsid w:val="005A1259"/>
    <w:rsid w:val="005A133D"/>
    <w:rsid w:val="005A352A"/>
    <w:rsid w:val="005A453F"/>
    <w:rsid w:val="005A769C"/>
    <w:rsid w:val="005A7BB8"/>
    <w:rsid w:val="005B00E9"/>
    <w:rsid w:val="005B269C"/>
    <w:rsid w:val="005B4FD4"/>
    <w:rsid w:val="005B6BC1"/>
    <w:rsid w:val="005C01F8"/>
    <w:rsid w:val="005C07F1"/>
    <w:rsid w:val="005C1688"/>
    <w:rsid w:val="005C3AF0"/>
    <w:rsid w:val="005C419B"/>
    <w:rsid w:val="005C4B64"/>
    <w:rsid w:val="005D013A"/>
    <w:rsid w:val="005D1717"/>
    <w:rsid w:val="005D3A3C"/>
    <w:rsid w:val="005D42B1"/>
    <w:rsid w:val="005D4F0F"/>
    <w:rsid w:val="005D5E25"/>
    <w:rsid w:val="005D67AA"/>
    <w:rsid w:val="005D7F5B"/>
    <w:rsid w:val="005E0806"/>
    <w:rsid w:val="005E32D3"/>
    <w:rsid w:val="005E3B71"/>
    <w:rsid w:val="005E737A"/>
    <w:rsid w:val="005F166E"/>
    <w:rsid w:val="005F2BF4"/>
    <w:rsid w:val="005F3FE3"/>
    <w:rsid w:val="005F66D5"/>
    <w:rsid w:val="005F6885"/>
    <w:rsid w:val="00600DDA"/>
    <w:rsid w:val="00600DDC"/>
    <w:rsid w:val="00605B3F"/>
    <w:rsid w:val="00611525"/>
    <w:rsid w:val="00611C6A"/>
    <w:rsid w:val="00613B91"/>
    <w:rsid w:val="0061581C"/>
    <w:rsid w:val="00616F01"/>
    <w:rsid w:val="006222ED"/>
    <w:rsid w:val="00624618"/>
    <w:rsid w:val="0063070A"/>
    <w:rsid w:val="006329A4"/>
    <w:rsid w:val="0063453F"/>
    <w:rsid w:val="00636700"/>
    <w:rsid w:val="0064321E"/>
    <w:rsid w:val="00647518"/>
    <w:rsid w:val="00652A02"/>
    <w:rsid w:val="00652DDD"/>
    <w:rsid w:val="00652EF1"/>
    <w:rsid w:val="00654A8D"/>
    <w:rsid w:val="00656303"/>
    <w:rsid w:val="00657A85"/>
    <w:rsid w:val="0066026C"/>
    <w:rsid w:val="00664E34"/>
    <w:rsid w:val="00664F40"/>
    <w:rsid w:val="006654A1"/>
    <w:rsid w:val="00671C31"/>
    <w:rsid w:val="0067572C"/>
    <w:rsid w:val="006758F7"/>
    <w:rsid w:val="00676D8A"/>
    <w:rsid w:val="006806A5"/>
    <w:rsid w:val="00680B3A"/>
    <w:rsid w:val="00681905"/>
    <w:rsid w:val="00686DFE"/>
    <w:rsid w:val="00691821"/>
    <w:rsid w:val="00691936"/>
    <w:rsid w:val="00692322"/>
    <w:rsid w:val="00692DE1"/>
    <w:rsid w:val="00694D6D"/>
    <w:rsid w:val="00694FA8"/>
    <w:rsid w:val="00696158"/>
    <w:rsid w:val="006A0149"/>
    <w:rsid w:val="006A12B7"/>
    <w:rsid w:val="006A5B09"/>
    <w:rsid w:val="006A601F"/>
    <w:rsid w:val="006A7AAA"/>
    <w:rsid w:val="006B7641"/>
    <w:rsid w:val="006B7B2C"/>
    <w:rsid w:val="006C03F2"/>
    <w:rsid w:val="006C096C"/>
    <w:rsid w:val="006C192D"/>
    <w:rsid w:val="006C260C"/>
    <w:rsid w:val="006D0289"/>
    <w:rsid w:val="006D0BAB"/>
    <w:rsid w:val="006D1E0F"/>
    <w:rsid w:val="006D3873"/>
    <w:rsid w:val="006D6B63"/>
    <w:rsid w:val="006E209B"/>
    <w:rsid w:val="006F3520"/>
    <w:rsid w:val="006F72AF"/>
    <w:rsid w:val="006F7DF2"/>
    <w:rsid w:val="00702C46"/>
    <w:rsid w:val="00704DB3"/>
    <w:rsid w:val="00705FC4"/>
    <w:rsid w:val="00706804"/>
    <w:rsid w:val="00707B62"/>
    <w:rsid w:val="00721BBC"/>
    <w:rsid w:val="00721F9F"/>
    <w:rsid w:val="00722912"/>
    <w:rsid w:val="00724C07"/>
    <w:rsid w:val="0073375C"/>
    <w:rsid w:val="00734A74"/>
    <w:rsid w:val="007350A4"/>
    <w:rsid w:val="00735432"/>
    <w:rsid w:val="00735707"/>
    <w:rsid w:val="007364BB"/>
    <w:rsid w:val="0073659B"/>
    <w:rsid w:val="00736AC9"/>
    <w:rsid w:val="00740107"/>
    <w:rsid w:val="00740FFA"/>
    <w:rsid w:val="0074257C"/>
    <w:rsid w:val="00744B8F"/>
    <w:rsid w:val="0074507C"/>
    <w:rsid w:val="0074517C"/>
    <w:rsid w:val="00745F03"/>
    <w:rsid w:val="007571B3"/>
    <w:rsid w:val="00757773"/>
    <w:rsid w:val="007613C9"/>
    <w:rsid w:val="007636BD"/>
    <w:rsid w:val="007638A0"/>
    <w:rsid w:val="00771E02"/>
    <w:rsid w:val="0077253A"/>
    <w:rsid w:val="00777F0D"/>
    <w:rsid w:val="0078402C"/>
    <w:rsid w:val="00784C2E"/>
    <w:rsid w:val="00786393"/>
    <w:rsid w:val="00790869"/>
    <w:rsid w:val="00790B60"/>
    <w:rsid w:val="007916F1"/>
    <w:rsid w:val="00791C7A"/>
    <w:rsid w:val="00791DD7"/>
    <w:rsid w:val="007922A9"/>
    <w:rsid w:val="007951C3"/>
    <w:rsid w:val="00797EAD"/>
    <w:rsid w:val="007A06C8"/>
    <w:rsid w:val="007A1B47"/>
    <w:rsid w:val="007A3594"/>
    <w:rsid w:val="007A3DD9"/>
    <w:rsid w:val="007B0493"/>
    <w:rsid w:val="007B1EE4"/>
    <w:rsid w:val="007B7B67"/>
    <w:rsid w:val="007C03EC"/>
    <w:rsid w:val="007C0DA3"/>
    <w:rsid w:val="007C5C56"/>
    <w:rsid w:val="007C7EB3"/>
    <w:rsid w:val="007D1155"/>
    <w:rsid w:val="007D4E08"/>
    <w:rsid w:val="007E11AF"/>
    <w:rsid w:val="007E16CD"/>
    <w:rsid w:val="007E1C1E"/>
    <w:rsid w:val="007E20D8"/>
    <w:rsid w:val="007E22B3"/>
    <w:rsid w:val="007E3E3A"/>
    <w:rsid w:val="007E471B"/>
    <w:rsid w:val="007E4B7C"/>
    <w:rsid w:val="007E6F14"/>
    <w:rsid w:val="007F2482"/>
    <w:rsid w:val="007F48F7"/>
    <w:rsid w:val="007F5078"/>
    <w:rsid w:val="007F6745"/>
    <w:rsid w:val="008054DA"/>
    <w:rsid w:val="00814957"/>
    <w:rsid w:val="00817B6E"/>
    <w:rsid w:val="00817C9E"/>
    <w:rsid w:val="008201A3"/>
    <w:rsid w:val="008201BE"/>
    <w:rsid w:val="00820BD4"/>
    <w:rsid w:val="00821C1F"/>
    <w:rsid w:val="00822A8A"/>
    <w:rsid w:val="00830B83"/>
    <w:rsid w:val="00833CF4"/>
    <w:rsid w:val="00834BE2"/>
    <w:rsid w:val="008355A5"/>
    <w:rsid w:val="00837857"/>
    <w:rsid w:val="00840E59"/>
    <w:rsid w:val="00841A65"/>
    <w:rsid w:val="00842755"/>
    <w:rsid w:val="00842A3F"/>
    <w:rsid w:val="008438CA"/>
    <w:rsid w:val="00851691"/>
    <w:rsid w:val="00853A58"/>
    <w:rsid w:val="00857074"/>
    <w:rsid w:val="00866B94"/>
    <w:rsid w:val="00871D4C"/>
    <w:rsid w:val="0087262E"/>
    <w:rsid w:val="00874632"/>
    <w:rsid w:val="0087721A"/>
    <w:rsid w:val="0088084E"/>
    <w:rsid w:val="008827B2"/>
    <w:rsid w:val="00885600"/>
    <w:rsid w:val="008874E8"/>
    <w:rsid w:val="0089158C"/>
    <w:rsid w:val="008926F2"/>
    <w:rsid w:val="00892852"/>
    <w:rsid w:val="00893026"/>
    <w:rsid w:val="00897E98"/>
    <w:rsid w:val="008A75BC"/>
    <w:rsid w:val="008A75C5"/>
    <w:rsid w:val="008A7CCE"/>
    <w:rsid w:val="008B1553"/>
    <w:rsid w:val="008B77CA"/>
    <w:rsid w:val="008C13B0"/>
    <w:rsid w:val="008D0E99"/>
    <w:rsid w:val="008D6694"/>
    <w:rsid w:val="008E2A7D"/>
    <w:rsid w:val="008E2FF2"/>
    <w:rsid w:val="008E3DCF"/>
    <w:rsid w:val="008F14CC"/>
    <w:rsid w:val="008F3440"/>
    <w:rsid w:val="008F543A"/>
    <w:rsid w:val="0090098E"/>
    <w:rsid w:val="009038AF"/>
    <w:rsid w:val="00904374"/>
    <w:rsid w:val="00905455"/>
    <w:rsid w:val="009106D4"/>
    <w:rsid w:val="00911C59"/>
    <w:rsid w:val="00913E60"/>
    <w:rsid w:val="009238EF"/>
    <w:rsid w:val="00925AE8"/>
    <w:rsid w:val="009312C0"/>
    <w:rsid w:val="00931DDB"/>
    <w:rsid w:val="0093450D"/>
    <w:rsid w:val="00936D67"/>
    <w:rsid w:val="00937ECF"/>
    <w:rsid w:val="00941170"/>
    <w:rsid w:val="00941DF1"/>
    <w:rsid w:val="00947EF3"/>
    <w:rsid w:val="00956E70"/>
    <w:rsid w:val="0095713C"/>
    <w:rsid w:val="00961BAA"/>
    <w:rsid w:val="00964E51"/>
    <w:rsid w:val="00977CB0"/>
    <w:rsid w:val="009800AB"/>
    <w:rsid w:val="00983088"/>
    <w:rsid w:val="00984C05"/>
    <w:rsid w:val="009859A3"/>
    <w:rsid w:val="00986227"/>
    <w:rsid w:val="009862DC"/>
    <w:rsid w:val="0098787A"/>
    <w:rsid w:val="00987BB1"/>
    <w:rsid w:val="00991C82"/>
    <w:rsid w:val="00992541"/>
    <w:rsid w:val="00994FCF"/>
    <w:rsid w:val="00996AAA"/>
    <w:rsid w:val="009970C3"/>
    <w:rsid w:val="009A1209"/>
    <w:rsid w:val="009B5D58"/>
    <w:rsid w:val="009C0920"/>
    <w:rsid w:val="009C1AC2"/>
    <w:rsid w:val="009C7887"/>
    <w:rsid w:val="009C7D47"/>
    <w:rsid w:val="009D17E6"/>
    <w:rsid w:val="009D7538"/>
    <w:rsid w:val="009E29A3"/>
    <w:rsid w:val="009E625A"/>
    <w:rsid w:val="009F1107"/>
    <w:rsid w:val="009F1565"/>
    <w:rsid w:val="009F2404"/>
    <w:rsid w:val="009F2426"/>
    <w:rsid w:val="009F2682"/>
    <w:rsid w:val="009F54BC"/>
    <w:rsid w:val="009F61CF"/>
    <w:rsid w:val="009F62C8"/>
    <w:rsid w:val="009F7034"/>
    <w:rsid w:val="00A04856"/>
    <w:rsid w:val="00A076E9"/>
    <w:rsid w:val="00A11E94"/>
    <w:rsid w:val="00A130E1"/>
    <w:rsid w:val="00A13107"/>
    <w:rsid w:val="00A13FE8"/>
    <w:rsid w:val="00A144B4"/>
    <w:rsid w:val="00A17B57"/>
    <w:rsid w:val="00A17F84"/>
    <w:rsid w:val="00A212DC"/>
    <w:rsid w:val="00A27221"/>
    <w:rsid w:val="00A2743E"/>
    <w:rsid w:val="00A31038"/>
    <w:rsid w:val="00A3174F"/>
    <w:rsid w:val="00A33989"/>
    <w:rsid w:val="00A36D08"/>
    <w:rsid w:val="00A42B30"/>
    <w:rsid w:val="00A437BF"/>
    <w:rsid w:val="00A505AB"/>
    <w:rsid w:val="00A52057"/>
    <w:rsid w:val="00A529DB"/>
    <w:rsid w:val="00A52BCE"/>
    <w:rsid w:val="00A52E40"/>
    <w:rsid w:val="00A56F8E"/>
    <w:rsid w:val="00A64ACE"/>
    <w:rsid w:val="00A67341"/>
    <w:rsid w:val="00A67D4C"/>
    <w:rsid w:val="00A7466A"/>
    <w:rsid w:val="00A755E5"/>
    <w:rsid w:val="00A7611F"/>
    <w:rsid w:val="00A818EC"/>
    <w:rsid w:val="00A82F7C"/>
    <w:rsid w:val="00A84D0E"/>
    <w:rsid w:val="00A861DE"/>
    <w:rsid w:val="00A86823"/>
    <w:rsid w:val="00A87399"/>
    <w:rsid w:val="00A913B4"/>
    <w:rsid w:val="00A942C8"/>
    <w:rsid w:val="00A94379"/>
    <w:rsid w:val="00A943D2"/>
    <w:rsid w:val="00A95862"/>
    <w:rsid w:val="00A9643E"/>
    <w:rsid w:val="00AA11EF"/>
    <w:rsid w:val="00AA146C"/>
    <w:rsid w:val="00AA53EF"/>
    <w:rsid w:val="00AB0881"/>
    <w:rsid w:val="00AB29DD"/>
    <w:rsid w:val="00AB40CC"/>
    <w:rsid w:val="00AB4408"/>
    <w:rsid w:val="00AB44BE"/>
    <w:rsid w:val="00AC0B48"/>
    <w:rsid w:val="00AC1B28"/>
    <w:rsid w:val="00AC3CCE"/>
    <w:rsid w:val="00AC4698"/>
    <w:rsid w:val="00AC4F20"/>
    <w:rsid w:val="00AC6109"/>
    <w:rsid w:val="00AD28DD"/>
    <w:rsid w:val="00AD39B3"/>
    <w:rsid w:val="00AD487D"/>
    <w:rsid w:val="00AE0648"/>
    <w:rsid w:val="00AE0997"/>
    <w:rsid w:val="00AE11F5"/>
    <w:rsid w:val="00AE4535"/>
    <w:rsid w:val="00AE608A"/>
    <w:rsid w:val="00AF0FFE"/>
    <w:rsid w:val="00AF1B58"/>
    <w:rsid w:val="00AF42F2"/>
    <w:rsid w:val="00AF50C7"/>
    <w:rsid w:val="00B019A1"/>
    <w:rsid w:val="00B01CA0"/>
    <w:rsid w:val="00B0329A"/>
    <w:rsid w:val="00B055AC"/>
    <w:rsid w:val="00B057BB"/>
    <w:rsid w:val="00B06894"/>
    <w:rsid w:val="00B10A49"/>
    <w:rsid w:val="00B10CA2"/>
    <w:rsid w:val="00B11C44"/>
    <w:rsid w:val="00B148B1"/>
    <w:rsid w:val="00B165A1"/>
    <w:rsid w:val="00B1691B"/>
    <w:rsid w:val="00B206A8"/>
    <w:rsid w:val="00B21710"/>
    <w:rsid w:val="00B21E5A"/>
    <w:rsid w:val="00B22390"/>
    <w:rsid w:val="00B234C2"/>
    <w:rsid w:val="00B25876"/>
    <w:rsid w:val="00B32583"/>
    <w:rsid w:val="00B352B5"/>
    <w:rsid w:val="00B3629E"/>
    <w:rsid w:val="00B36796"/>
    <w:rsid w:val="00B36CE5"/>
    <w:rsid w:val="00B416A8"/>
    <w:rsid w:val="00B41838"/>
    <w:rsid w:val="00B41EF0"/>
    <w:rsid w:val="00B4485C"/>
    <w:rsid w:val="00B4505A"/>
    <w:rsid w:val="00B457FC"/>
    <w:rsid w:val="00B5283A"/>
    <w:rsid w:val="00B52B8B"/>
    <w:rsid w:val="00B52EAB"/>
    <w:rsid w:val="00B54669"/>
    <w:rsid w:val="00B56D05"/>
    <w:rsid w:val="00B57CEB"/>
    <w:rsid w:val="00B6127B"/>
    <w:rsid w:val="00B61990"/>
    <w:rsid w:val="00B63779"/>
    <w:rsid w:val="00B64957"/>
    <w:rsid w:val="00B652A7"/>
    <w:rsid w:val="00B65650"/>
    <w:rsid w:val="00B674BF"/>
    <w:rsid w:val="00B72E5F"/>
    <w:rsid w:val="00B73293"/>
    <w:rsid w:val="00B744BD"/>
    <w:rsid w:val="00B75A63"/>
    <w:rsid w:val="00B76AD7"/>
    <w:rsid w:val="00B76C4C"/>
    <w:rsid w:val="00B84CA0"/>
    <w:rsid w:val="00B90488"/>
    <w:rsid w:val="00B90AAB"/>
    <w:rsid w:val="00B92234"/>
    <w:rsid w:val="00B97261"/>
    <w:rsid w:val="00BA0B77"/>
    <w:rsid w:val="00BA1A3A"/>
    <w:rsid w:val="00BA495A"/>
    <w:rsid w:val="00BA5497"/>
    <w:rsid w:val="00BA797A"/>
    <w:rsid w:val="00BA7E5A"/>
    <w:rsid w:val="00BB191A"/>
    <w:rsid w:val="00BB5E47"/>
    <w:rsid w:val="00BB6B73"/>
    <w:rsid w:val="00BC5215"/>
    <w:rsid w:val="00BC56C5"/>
    <w:rsid w:val="00BC6B11"/>
    <w:rsid w:val="00BC6EE8"/>
    <w:rsid w:val="00BC75F1"/>
    <w:rsid w:val="00BC7E2B"/>
    <w:rsid w:val="00BD1E6C"/>
    <w:rsid w:val="00BD584C"/>
    <w:rsid w:val="00BD6DC4"/>
    <w:rsid w:val="00BD784F"/>
    <w:rsid w:val="00BE016D"/>
    <w:rsid w:val="00BE15E8"/>
    <w:rsid w:val="00BE259D"/>
    <w:rsid w:val="00BE30B5"/>
    <w:rsid w:val="00BE4572"/>
    <w:rsid w:val="00BE5284"/>
    <w:rsid w:val="00BE5798"/>
    <w:rsid w:val="00BE5F35"/>
    <w:rsid w:val="00BF02EC"/>
    <w:rsid w:val="00BF064A"/>
    <w:rsid w:val="00BF0C5D"/>
    <w:rsid w:val="00BF1C5C"/>
    <w:rsid w:val="00BF2428"/>
    <w:rsid w:val="00BF3B92"/>
    <w:rsid w:val="00BF55EA"/>
    <w:rsid w:val="00BF7F79"/>
    <w:rsid w:val="00C00AD6"/>
    <w:rsid w:val="00C0643B"/>
    <w:rsid w:val="00C160C6"/>
    <w:rsid w:val="00C224B8"/>
    <w:rsid w:val="00C226A8"/>
    <w:rsid w:val="00C25663"/>
    <w:rsid w:val="00C26B59"/>
    <w:rsid w:val="00C415EB"/>
    <w:rsid w:val="00C41D60"/>
    <w:rsid w:val="00C42086"/>
    <w:rsid w:val="00C42967"/>
    <w:rsid w:val="00C44E87"/>
    <w:rsid w:val="00C47331"/>
    <w:rsid w:val="00C47B8B"/>
    <w:rsid w:val="00C500B8"/>
    <w:rsid w:val="00C53B0F"/>
    <w:rsid w:val="00C540D2"/>
    <w:rsid w:val="00C54DC0"/>
    <w:rsid w:val="00C569FB"/>
    <w:rsid w:val="00C662AE"/>
    <w:rsid w:val="00C72335"/>
    <w:rsid w:val="00C7319F"/>
    <w:rsid w:val="00C73F71"/>
    <w:rsid w:val="00C740AC"/>
    <w:rsid w:val="00C752B9"/>
    <w:rsid w:val="00C77425"/>
    <w:rsid w:val="00C816DB"/>
    <w:rsid w:val="00C87EA2"/>
    <w:rsid w:val="00C90680"/>
    <w:rsid w:val="00C93AB0"/>
    <w:rsid w:val="00CA26C7"/>
    <w:rsid w:val="00CA4E63"/>
    <w:rsid w:val="00CA66B8"/>
    <w:rsid w:val="00CB04DD"/>
    <w:rsid w:val="00CB0914"/>
    <w:rsid w:val="00CB0D55"/>
    <w:rsid w:val="00CB1350"/>
    <w:rsid w:val="00CB22CF"/>
    <w:rsid w:val="00CB26BB"/>
    <w:rsid w:val="00CB2ABE"/>
    <w:rsid w:val="00CB5A5D"/>
    <w:rsid w:val="00CB715F"/>
    <w:rsid w:val="00CC0C3D"/>
    <w:rsid w:val="00CC1771"/>
    <w:rsid w:val="00CC2144"/>
    <w:rsid w:val="00CC6178"/>
    <w:rsid w:val="00CC6B43"/>
    <w:rsid w:val="00CC7DE4"/>
    <w:rsid w:val="00CD02FD"/>
    <w:rsid w:val="00CD03B7"/>
    <w:rsid w:val="00CD3CBF"/>
    <w:rsid w:val="00CD67B8"/>
    <w:rsid w:val="00CD6B97"/>
    <w:rsid w:val="00CE1C8F"/>
    <w:rsid w:val="00CE2C29"/>
    <w:rsid w:val="00CE37D1"/>
    <w:rsid w:val="00CE76B2"/>
    <w:rsid w:val="00CF04F2"/>
    <w:rsid w:val="00CF4B18"/>
    <w:rsid w:val="00CF50FA"/>
    <w:rsid w:val="00D02D39"/>
    <w:rsid w:val="00D03988"/>
    <w:rsid w:val="00D03ED9"/>
    <w:rsid w:val="00D069E4"/>
    <w:rsid w:val="00D105F7"/>
    <w:rsid w:val="00D1063A"/>
    <w:rsid w:val="00D1064D"/>
    <w:rsid w:val="00D13A98"/>
    <w:rsid w:val="00D16DD4"/>
    <w:rsid w:val="00D172AB"/>
    <w:rsid w:val="00D20007"/>
    <w:rsid w:val="00D20930"/>
    <w:rsid w:val="00D21CBF"/>
    <w:rsid w:val="00D247B0"/>
    <w:rsid w:val="00D25622"/>
    <w:rsid w:val="00D259C4"/>
    <w:rsid w:val="00D270DF"/>
    <w:rsid w:val="00D27833"/>
    <w:rsid w:val="00D307C7"/>
    <w:rsid w:val="00D31EDF"/>
    <w:rsid w:val="00D320D1"/>
    <w:rsid w:val="00D3238A"/>
    <w:rsid w:val="00D325F5"/>
    <w:rsid w:val="00D32ED8"/>
    <w:rsid w:val="00D32FC6"/>
    <w:rsid w:val="00D33955"/>
    <w:rsid w:val="00D360E1"/>
    <w:rsid w:val="00D3750B"/>
    <w:rsid w:val="00D44259"/>
    <w:rsid w:val="00D46853"/>
    <w:rsid w:val="00D47EA4"/>
    <w:rsid w:val="00D516CE"/>
    <w:rsid w:val="00D52CE1"/>
    <w:rsid w:val="00D54146"/>
    <w:rsid w:val="00D54217"/>
    <w:rsid w:val="00D55029"/>
    <w:rsid w:val="00D55C68"/>
    <w:rsid w:val="00D57907"/>
    <w:rsid w:val="00D65643"/>
    <w:rsid w:val="00D661F3"/>
    <w:rsid w:val="00D7082E"/>
    <w:rsid w:val="00D7125E"/>
    <w:rsid w:val="00D7130D"/>
    <w:rsid w:val="00D73944"/>
    <w:rsid w:val="00D77974"/>
    <w:rsid w:val="00D77994"/>
    <w:rsid w:val="00D80870"/>
    <w:rsid w:val="00D80ED8"/>
    <w:rsid w:val="00D81A21"/>
    <w:rsid w:val="00D84C03"/>
    <w:rsid w:val="00D872E8"/>
    <w:rsid w:val="00D90737"/>
    <w:rsid w:val="00D91899"/>
    <w:rsid w:val="00D91C56"/>
    <w:rsid w:val="00DA3152"/>
    <w:rsid w:val="00DB2DB4"/>
    <w:rsid w:val="00DB47C6"/>
    <w:rsid w:val="00DB7F45"/>
    <w:rsid w:val="00DC1F44"/>
    <w:rsid w:val="00DC2BF6"/>
    <w:rsid w:val="00DC2C1C"/>
    <w:rsid w:val="00DC3BF0"/>
    <w:rsid w:val="00DD21E4"/>
    <w:rsid w:val="00DD4446"/>
    <w:rsid w:val="00DD74F8"/>
    <w:rsid w:val="00DE0742"/>
    <w:rsid w:val="00DE3219"/>
    <w:rsid w:val="00DE4AEF"/>
    <w:rsid w:val="00DE5C24"/>
    <w:rsid w:val="00DF1A23"/>
    <w:rsid w:val="00DF2C2D"/>
    <w:rsid w:val="00DF30EE"/>
    <w:rsid w:val="00DF3F98"/>
    <w:rsid w:val="00DF44BD"/>
    <w:rsid w:val="00DF724A"/>
    <w:rsid w:val="00DF7612"/>
    <w:rsid w:val="00E00CA8"/>
    <w:rsid w:val="00E01EFA"/>
    <w:rsid w:val="00E02E2D"/>
    <w:rsid w:val="00E06F68"/>
    <w:rsid w:val="00E113C7"/>
    <w:rsid w:val="00E1639A"/>
    <w:rsid w:val="00E164FC"/>
    <w:rsid w:val="00E20BDC"/>
    <w:rsid w:val="00E241AE"/>
    <w:rsid w:val="00E2439C"/>
    <w:rsid w:val="00E2444C"/>
    <w:rsid w:val="00E2701F"/>
    <w:rsid w:val="00E27836"/>
    <w:rsid w:val="00E31C3D"/>
    <w:rsid w:val="00E3430E"/>
    <w:rsid w:val="00E34D7A"/>
    <w:rsid w:val="00E3537B"/>
    <w:rsid w:val="00E3739D"/>
    <w:rsid w:val="00E37F9B"/>
    <w:rsid w:val="00E4136A"/>
    <w:rsid w:val="00E42847"/>
    <w:rsid w:val="00E439F6"/>
    <w:rsid w:val="00E45314"/>
    <w:rsid w:val="00E555AC"/>
    <w:rsid w:val="00E56EB0"/>
    <w:rsid w:val="00E624A9"/>
    <w:rsid w:val="00E64B0D"/>
    <w:rsid w:val="00E65582"/>
    <w:rsid w:val="00E67709"/>
    <w:rsid w:val="00E6779F"/>
    <w:rsid w:val="00E703D5"/>
    <w:rsid w:val="00E70EE5"/>
    <w:rsid w:val="00E7361E"/>
    <w:rsid w:val="00E744A7"/>
    <w:rsid w:val="00E75C62"/>
    <w:rsid w:val="00E75E5F"/>
    <w:rsid w:val="00E77577"/>
    <w:rsid w:val="00E80054"/>
    <w:rsid w:val="00E80792"/>
    <w:rsid w:val="00E831D0"/>
    <w:rsid w:val="00E8339D"/>
    <w:rsid w:val="00E841D4"/>
    <w:rsid w:val="00E91AA3"/>
    <w:rsid w:val="00EA00B9"/>
    <w:rsid w:val="00EA3660"/>
    <w:rsid w:val="00EA45F4"/>
    <w:rsid w:val="00EA5DDE"/>
    <w:rsid w:val="00EA7EA3"/>
    <w:rsid w:val="00EB168D"/>
    <w:rsid w:val="00EB2584"/>
    <w:rsid w:val="00EB4063"/>
    <w:rsid w:val="00EB6C28"/>
    <w:rsid w:val="00EB70BD"/>
    <w:rsid w:val="00EC1503"/>
    <w:rsid w:val="00EC3C00"/>
    <w:rsid w:val="00EC4C9A"/>
    <w:rsid w:val="00EC7969"/>
    <w:rsid w:val="00ED35B5"/>
    <w:rsid w:val="00EE1A6F"/>
    <w:rsid w:val="00EE3064"/>
    <w:rsid w:val="00EE5AA1"/>
    <w:rsid w:val="00EE62DB"/>
    <w:rsid w:val="00EE7469"/>
    <w:rsid w:val="00EF1B2F"/>
    <w:rsid w:val="00EF4E70"/>
    <w:rsid w:val="00EF52FF"/>
    <w:rsid w:val="00F02E17"/>
    <w:rsid w:val="00F109BA"/>
    <w:rsid w:val="00F13E61"/>
    <w:rsid w:val="00F143BA"/>
    <w:rsid w:val="00F208DD"/>
    <w:rsid w:val="00F22F36"/>
    <w:rsid w:val="00F265C9"/>
    <w:rsid w:val="00F30E51"/>
    <w:rsid w:val="00F322DB"/>
    <w:rsid w:val="00F37075"/>
    <w:rsid w:val="00F41AFC"/>
    <w:rsid w:val="00F442CA"/>
    <w:rsid w:val="00F46642"/>
    <w:rsid w:val="00F50215"/>
    <w:rsid w:val="00F54837"/>
    <w:rsid w:val="00F54E25"/>
    <w:rsid w:val="00F57CAB"/>
    <w:rsid w:val="00F62A93"/>
    <w:rsid w:val="00F63905"/>
    <w:rsid w:val="00F6683C"/>
    <w:rsid w:val="00F6782B"/>
    <w:rsid w:val="00F737D9"/>
    <w:rsid w:val="00F738D2"/>
    <w:rsid w:val="00F73BFC"/>
    <w:rsid w:val="00F74E36"/>
    <w:rsid w:val="00F841E0"/>
    <w:rsid w:val="00F859F7"/>
    <w:rsid w:val="00F9035B"/>
    <w:rsid w:val="00F90DA0"/>
    <w:rsid w:val="00F92132"/>
    <w:rsid w:val="00FA087B"/>
    <w:rsid w:val="00FA0E6D"/>
    <w:rsid w:val="00FA0F11"/>
    <w:rsid w:val="00FA7DFE"/>
    <w:rsid w:val="00FB00E0"/>
    <w:rsid w:val="00FB2A23"/>
    <w:rsid w:val="00FB51F5"/>
    <w:rsid w:val="00FC11A7"/>
    <w:rsid w:val="00FC7A2D"/>
    <w:rsid w:val="00FD0541"/>
    <w:rsid w:val="00FD2787"/>
    <w:rsid w:val="00FD4A9E"/>
    <w:rsid w:val="00FD6894"/>
    <w:rsid w:val="00FE3205"/>
    <w:rsid w:val="00FE7FDE"/>
    <w:rsid w:val="00FF4B1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E2D"/>
  <w15:chartTrackingRefBased/>
  <w15:docId w15:val="{480DCC25-E72C-4351-B036-3171C83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457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Lisbeth H Milovanovic</cp:lastModifiedBy>
  <cp:revision>114</cp:revision>
  <cp:lastPrinted>2026-01-15T12:55:00Z</cp:lastPrinted>
  <dcterms:created xsi:type="dcterms:W3CDTF">2026-01-11T17:14:00Z</dcterms:created>
  <dcterms:modified xsi:type="dcterms:W3CDTF">2026-01-15T12:56:00Z</dcterms:modified>
</cp:coreProperties>
</file>